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A5" w:rsidRPr="00981585" w:rsidRDefault="006451A5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175F" w:rsidRDefault="00EE5690" w:rsidP="00E11625">
      <w:pPr>
        <w:pStyle w:val="ae"/>
        <w:spacing w:after="0"/>
        <w:jc w:val="center"/>
      </w:pPr>
      <w:r w:rsidRPr="00EE56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drawing>
          <wp:anchor distT="0" distB="0" distL="114300" distR="114300" simplePos="0" relativeHeight="251659776" behindDoc="1" locked="0" layoutInCell="1" allowOverlap="1" wp14:anchorId="2A546962">
            <wp:simplePos x="0" y="0"/>
            <wp:positionH relativeFrom="column">
              <wp:posOffset>-5715</wp:posOffset>
            </wp:positionH>
            <wp:positionV relativeFrom="paragraph">
              <wp:posOffset>455930</wp:posOffset>
            </wp:positionV>
            <wp:extent cx="1584960" cy="15513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75F">
        <w:t>Программа</w:t>
      </w:r>
      <w:r>
        <w:t xml:space="preserve"> конференции</w:t>
      </w:r>
    </w:p>
    <w:p w:rsidR="0046175F" w:rsidRDefault="0060319B" w:rsidP="00E1162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7759065</wp:posOffset>
            </wp:positionH>
            <wp:positionV relativeFrom="paragraph">
              <wp:posOffset>100965</wp:posOffset>
            </wp:positionV>
            <wp:extent cx="1171575" cy="1057275"/>
            <wp:effectExtent l="19050" t="0" r="9525" b="0"/>
            <wp:wrapNone/>
            <wp:docPr id="5" name="Рисунок 3" descr="D:\Users\Пользователь\Рабочий стол\IMG-202403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Пользователь\Рабочий стол\IMG-20240321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75F" w:rsidRDefault="003C780E" w:rsidP="003C780E">
      <w:pPr>
        <w:spacing w:after="0" w:line="240" w:lineRule="auto"/>
        <w:ind w:left="142" w:hanging="142"/>
      </w:pPr>
      <w:r>
        <w:br w:type="textWrapping" w:clear="all"/>
      </w:r>
    </w:p>
    <w:p w:rsidR="00EE5690" w:rsidRPr="00EE5690" w:rsidRDefault="00EE5690" w:rsidP="00EE5690">
      <w:pPr>
        <w:spacing w:after="0"/>
        <w:ind w:right="-31" w:firstLine="706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EE56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ая</w:t>
      </w:r>
      <w:r w:rsidRPr="00EE56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базов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ая</w:t>
      </w:r>
      <w:r w:rsidRPr="00EE56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площадк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а</w:t>
      </w:r>
      <w:r w:rsidRPr="00EE56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EE5690" w:rsidRPr="00EE5690" w:rsidRDefault="00EE5690" w:rsidP="00EE5690">
      <w:pPr>
        <w:spacing w:after="0"/>
        <w:ind w:right="-31" w:firstLine="706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EE5690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«Сопровождение введения обновленных ФГОС НОО и ООО»</w:t>
      </w:r>
    </w:p>
    <w:p w:rsidR="0046175F" w:rsidRDefault="0046175F" w:rsidP="00E11625">
      <w:pPr>
        <w:spacing w:after="0" w:line="240" w:lineRule="auto"/>
      </w:pPr>
    </w:p>
    <w:p w:rsidR="0046175F" w:rsidRDefault="0046175F" w:rsidP="00E11625">
      <w:pPr>
        <w:spacing w:after="0" w:line="240" w:lineRule="auto"/>
      </w:pPr>
    </w:p>
    <w:p w:rsidR="00F23A55" w:rsidRDefault="00F23A55" w:rsidP="00E11625">
      <w:pPr>
        <w:spacing w:after="0" w:line="240" w:lineRule="auto"/>
      </w:pPr>
    </w:p>
    <w:p w:rsidR="0046175F" w:rsidRPr="009D0F5C" w:rsidRDefault="0046175F" w:rsidP="00E11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b/>
          <w:sz w:val="28"/>
          <w:szCs w:val="28"/>
        </w:rPr>
        <w:t>Дата проведения конференции:</w:t>
      </w:r>
      <w:r w:rsidR="0015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F5C">
        <w:rPr>
          <w:rFonts w:ascii="Times New Roman" w:hAnsi="Times New Roman" w:cs="Times New Roman"/>
          <w:sz w:val="28"/>
          <w:szCs w:val="28"/>
        </w:rPr>
        <w:t>2</w:t>
      </w:r>
      <w:r w:rsidR="00EE5690">
        <w:rPr>
          <w:rFonts w:ascii="Times New Roman" w:hAnsi="Times New Roman" w:cs="Times New Roman"/>
          <w:sz w:val="28"/>
          <w:szCs w:val="28"/>
        </w:rPr>
        <w:t>3</w:t>
      </w:r>
      <w:r w:rsidR="00605F06">
        <w:rPr>
          <w:rFonts w:ascii="Times New Roman" w:hAnsi="Times New Roman" w:cs="Times New Roman"/>
          <w:sz w:val="28"/>
          <w:szCs w:val="28"/>
        </w:rPr>
        <w:t xml:space="preserve"> </w:t>
      </w:r>
      <w:r w:rsidR="00EE5690">
        <w:rPr>
          <w:rFonts w:ascii="Times New Roman" w:hAnsi="Times New Roman" w:cs="Times New Roman"/>
          <w:sz w:val="28"/>
          <w:szCs w:val="28"/>
        </w:rPr>
        <w:t>апреля</w:t>
      </w:r>
      <w:r w:rsidR="00605F06">
        <w:rPr>
          <w:rFonts w:ascii="Times New Roman" w:hAnsi="Times New Roman" w:cs="Times New Roman"/>
          <w:sz w:val="28"/>
          <w:szCs w:val="28"/>
        </w:rPr>
        <w:t xml:space="preserve"> 2024</w:t>
      </w:r>
      <w:r w:rsidRPr="009D0F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175F" w:rsidRPr="009D0F5C" w:rsidRDefault="0046175F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5F" w:rsidRPr="009D0F5C" w:rsidRDefault="0046175F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F5C">
        <w:rPr>
          <w:rFonts w:ascii="Times New Roman" w:hAnsi="Times New Roman" w:cs="Times New Roman"/>
          <w:b/>
          <w:sz w:val="28"/>
          <w:szCs w:val="28"/>
        </w:rPr>
        <w:t>Место проведения конференции:</w:t>
      </w:r>
    </w:p>
    <w:p w:rsidR="0046175F" w:rsidRPr="009D0F5C" w:rsidRDefault="0046175F" w:rsidP="00E11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5C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EE5690">
        <w:rPr>
          <w:rFonts w:ascii="Times New Roman" w:hAnsi="Times New Roman" w:cs="Times New Roman"/>
          <w:sz w:val="28"/>
          <w:szCs w:val="28"/>
        </w:rPr>
        <w:t>2</w:t>
      </w:r>
      <w:r w:rsidR="0072727F">
        <w:rPr>
          <w:rFonts w:ascii="Times New Roman" w:hAnsi="Times New Roman" w:cs="Times New Roman"/>
          <w:sz w:val="28"/>
          <w:szCs w:val="28"/>
        </w:rPr>
        <w:t xml:space="preserve">, </w:t>
      </w:r>
      <w:r w:rsidRPr="009D0F5C">
        <w:rPr>
          <w:rFonts w:ascii="Times New Roman" w:hAnsi="Times New Roman" w:cs="Times New Roman"/>
          <w:sz w:val="28"/>
          <w:szCs w:val="28"/>
        </w:rPr>
        <w:t xml:space="preserve">г. </w:t>
      </w:r>
      <w:r w:rsidR="00EE5690">
        <w:rPr>
          <w:rFonts w:ascii="Times New Roman" w:hAnsi="Times New Roman" w:cs="Times New Roman"/>
          <w:sz w:val="28"/>
          <w:szCs w:val="28"/>
        </w:rPr>
        <w:t>Иланский</w:t>
      </w:r>
      <w:r w:rsidRPr="009D0F5C">
        <w:rPr>
          <w:rFonts w:ascii="Times New Roman" w:hAnsi="Times New Roman" w:cs="Times New Roman"/>
          <w:sz w:val="28"/>
          <w:szCs w:val="28"/>
        </w:rPr>
        <w:t xml:space="preserve">, ул. </w:t>
      </w:r>
      <w:r w:rsidR="00EE5690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9D0F5C">
        <w:rPr>
          <w:rFonts w:ascii="Times New Roman" w:hAnsi="Times New Roman" w:cs="Times New Roman"/>
          <w:sz w:val="28"/>
          <w:szCs w:val="28"/>
        </w:rPr>
        <w:t xml:space="preserve">, </w:t>
      </w:r>
      <w:r w:rsidR="00EE5690">
        <w:rPr>
          <w:rFonts w:ascii="Times New Roman" w:hAnsi="Times New Roman" w:cs="Times New Roman"/>
          <w:sz w:val="28"/>
          <w:szCs w:val="28"/>
        </w:rPr>
        <w:t>91</w:t>
      </w:r>
      <w:r w:rsidRPr="009D0F5C">
        <w:rPr>
          <w:rFonts w:ascii="Times New Roman" w:hAnsi="Times New Roman" w:cs="Times New Roman"/>
          <w:sz w:val="28"/>
          <w:szCs w:val="28"/>
        </w:rPr>
        <w:t>.</w:t>
      </w:r>
    </w:p>
    <w:p w:rsidR="009D0F5C" w:rsidRDefault="009D0F5C" w:rsidP="00E116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00F8" w:rsidRPr="00CC74E0" w:rsidRDefault="0046175F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4E0">
        <w:rPr>
          <w:rFonts w:ascii="Times New Roman" w:hAnsi="Times New Roman" w:cs="Times New Roman"/>
          <w:b/>
          <w:sz w:val="28"/>
          <w:szCs w:val="28"/>
        </w:rPr>
        <w:t xml:space="preserve">Регламент конференции </w:t>
      </w:r>
    </w:p>
    <w:p w:rsidR="0046175F" w:rsidRPr="00605F06" w:rsidRDefault="0046175F" w:rsidP="00E1162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b"/>
        <w:tblW w:w="13919" w:type="dxa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2529"/>
      </w:tblGrid>
      <w:tr w:rsidR="00F95558" w:rsidRPr="00605F06" w:rsidTr="00EE5690">
        <w:tc>
          <w:tcPr>
            <w:tcW w:w="1390" w:type="dxa"/>
          </w:tcPr>
          <w:p w:rsidR="00F95558" w:rsidRPr="00CC74E0" w:rsidRDefault="00F95558" w:rsidP="00E1162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09.</w:t>
            </w:r>
            <w:r w:rsidR="00EE5690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-10.00</w:t>
            </w:r>
          </w:p>
        </w:tc>
        <w:tc>
          <w:tcPr>
            <w:tcW w:w="12529" w:type="dxa"/>
          </w:tcPr>
          <w:p w:rsidR="006C1644" w:rsidRPr="0072727F" w:rsidRDefault="00F95558" w:rsidP="00E116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Регистрация участников конференции</w:t>
            </w:r>
            <w:r w:rsidR="00EE56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2727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EE569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2727F">
              <w:rPr>
                <w:rFonts w:ascii="Times New Roman" w:hAnsi="Times New Roman" w:cs="Times New Roman"/>
                <w:sz w:val="24"/>
                <w:szCs w:val="28"/>
              </w:rPr>
              <w:t xml:space="preserve"> этаж, </w:t>
            </w:r>
            <w:proofErr w:type="spellStart"/>
            <w:r w:rsidR="00EE5690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="00EE5690">
              <w:rPr>
                <w:rFonts w:ascii="Times New Roman" w:hAnsi="Times New Roman" w:cs="Times New Roman"/>
                <w:sz w:val="24"/>
                <w:szCs w:val="28"/>
              </w:rPr>
              <w:t xml:space="preserve"> 33</w:t>
            </w:r>
            <w:r w:rsidR="0072727F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</w:tc>
      </w:tr>
      <w:tr w:rsidR="00EE5690" w:rsidRPr="00605F06" w:rsidTr="00EE5690">
        <w:tc>
          <w:tcPr>
            <w:tcW w:w="1390" w:type="dxa"/>
          </w:tcPr>
          <w:p w:rsidR="00EE5690" w:rsidRPr="00CC74E0" w:rsidRDefault="00EE5690" w:rsidP="00EE56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00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2529" w:type="dxa"/>
          </w:tcPr>
          <w:p w:rsidR="00EE5690" w:rsidRPr="00EE5690" w:rsidRDefault="00EE5690" w:rsidP="00EE569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EE5690">
              <w:rPr>
                <w:rFonts w:ascii="Times New Roman" w:hAnsi="Times New Roman" w:cs="Times New Roman"/>
                <w:b/>
                <w:sz w:val="24"/>
                <w:szCs w:val="28"/>
              </w:rPr>
              <w:t>Приветствие участников конференции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C74E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33</w:t>
            </w:r>
            <w:r w:rsidRPr="00CC74E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EE5690" w:rsidRPr="00EE5690" w:rsidRDefault="00EE5690" w:rsidP="00EE56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proofErr w:type="spellStart"/>
            <w:r w:rsidRPr="00EE56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Брусенко</w:t>
            </w:r>
            <w:proofErr w:type="spellEnd"/>
            <w:r w:rsidRPr="00EE56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Василий Васильевич, руководитель площадки, </w:t>
            </w:r>
            <w:r w:rsidRPr="00EE569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«Иланская СОШ № 2».</w:t>
            </w:r>
          </w:p>
          <w:p w:rsidR="00EE5690" w:rsidRPr="001A795B" w:rsidRDefault="00EE5690" w:rsidP="00EE56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E5690" w:rsidRPr="009D0F5C" w:rsidTr="00EE5690">
        <w:tc>
          <w:tcPr>
            <w:tcW w:w="1390" w:type="dxa"/>
          </w:tcPr>
          <w:p w:rsidR="00EE5690" w:rsidRPr="00CC74E0" w:rsidRDefault="00EE5690" w:rsidP="00EE56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-12.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2529" w:type="dxa"/>
          </w:tcPr>
          <w:p w:rsidR="00EE5690" w:rsidRDefault="00EE5690" w:rsidP="00EE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Панорама мастер-классов по </w:t>
            </w:r>
            <w:proofErr w:type="gramStart"/>
            <w:r w:rsidRPr="00EE5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преемственности  </w:t>
            </w:r>
            <w:r w:rsidRPr="00CC74E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CC74E0">
              <w:rPr>
                <w:rFonts w:ascii="Times New Roman" w:hAnsi="Times New Roman" w:cs="Times New Roman"/>
                <w:sz w:val="24"/>
                <w:szCs w:val="28"/>
              </w:rPr>
              <w:t>учебные кабинеты)</w:t>
            </w:r>
          </w:p>
          <w:p w:rsidR="00EE5690" w:rsidRPr="00CC74E0" w:rsidRDefault="00EE5690" w:rsidP="00EE569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E5690" w:rsidRPr="009D0F5C" w:rsidTr="00EE5690">
        <w:tc>
          <w:tcPr>
            <w:tcW w:w="1390" w:type="dxa"/>
          </w:tcPr>
          <w:p w:rsidR="00EE5690" w:rsidRPr="00CC74E0" w:rsidRDefault="00EE5690" w:rsidP="00EE56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</w:p>
          <w:p w:rsidR="00EE5690" w:rsidRPr="00605F06" w:rsidRDefault="00EE5690" w:rsidP="00EE56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2529" w:type="dxa"/>
          </w:tcPr>
          <w:p w:rsidR="00EE5690" w:rsidRPr="0072727F" w:rsidRDefault="00EE5690" w:rsidP="00EE56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272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Обед</w:t>
            </w:r>
            <w:r w:rsidRPr="0072727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(школьная столовая)</w:t>
            </w:r>
          </w:p>
          <w:p w:rsidR="00EE5690" w:rsidRPr="0072727F" w:rsidRDefault="00EE5690" w:rsidP="00EE56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EE5690" w:rsidRPr="009D0F5C" w:rsidTr="00EE5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EE5690" w:rsidRDefault="00EE5690" w:rsidP="00EE56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-1</w:t>
            </w:r>
            <w:r w:rsidR="00E5214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E5214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  <w:p w:rsidR="00591A8C" w:rsidRDefault="00591A8C" w:rsidP="00EE56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91A8C" w:rsidRPr="00CC74E0" w:rsidRDefault="00591A8C" w:rsidP="00EE56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13.30-14.00</w:t>
            </w:r>
          </w:p>
        </w:tc>
        <w:tc>
          <w:tcPr>
            <w:tcW w:w="12529" w:type="dxa"/>
            <w:tcBorders>
              <w:top w:val="nil"/>
              <w:left w:val="nil"/>
              <w:bottom w:val="nil"/>
              <w:right w:val="nil"/>
            </w:tcBorders>
          </w:tcPr>
          <w:p w:rsidR="00EE5690" w:rsidRDefault="00EE5690" w:rsidP="00EE56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56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Конференция по обобщению педагогического опыта «Системно-деятельностный подход – методологическая основа </w:t>
            </w:r>
            <w:proofErr w:type="gramStart"/>
            <w:r w:rsidRPr="00EE56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ФГОС» </w:t>
            </w:r>
            <w:r w:rsidRPr="00EE56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C74E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CC74E0">
              <w:rPr>
                <w:rFonts w:ascii="Times New Roman" w:hAnsi="Times New Roman" w:cs="Times New Roman"/>
                <w:sz w:val="24"/>
                <w:szCs w:val="28"/>
              </w:rPr>
              <w:t>учебные кабинеты)</w:t>
            </w:r>
          </w:p>
          <w:p w:rsidR="00591A8C" w:rsidRPr="00CC74E0" w:rsidRDefault="00591A8C" w:rsidP="00EE56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1A8C"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Рефлексивная мозаика. Закрытие – открытая дискуссия по темам и материалам конференции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(каб.33)</w:t>
            </w:r>
          </w:p>
          <w:p w:rsidR="00EE5690" w:rsidRPr="00605F06" w:rsidRDefault="00EE5690" w:rsidP="00EE569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</w:tr>
      <w:tr w:rsidR="00EE5690" w:rsidRPr="009D0F5C" w:rsidTr="00EE5690">
        <w:tc>
          <w:tcPr>
            <w:tcW w:w="1390" w:type="dxa"/>
          </w:tcPr>
          <w:p w:rsidR="00EE5690" w:rsidRPr="00CC74E0" w:rsidRDefault="00EE5690" w:rsidP="00EE569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CC74E0">
              <w:rPr>
                <w:rFonts w:ascii="Times New Roman" w:hAnsi="Times New Roman" w:cs="Times New Roman"/>
                <w:b/>
                <w:sz w:val="24"/>
                <w:szCs w:val="28"/>
              </w:rPr>
              <w:t>.00</w:t>
            </w:r>
          </w:p>
          <w:p w:rsidR="00EE5690" w:rsidRPr="00605F06" w:rsidRDefault="00EE5690" w:rsidP="00EE56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EE5690" w:rsidRPr="00605F06" w:rsidRDefault="00EE5690" w:rsidP="00EE56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2529" w:type="dxa"/>
          </w:tcPr>
          <w:p w:rsidR="00EE5690" w:rsidRPr="00EE5690" w:rsidRDefault="00EE5690" w:rsidP="00EE569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56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Мастер-класс от команды РМА 2.0 «Формирование функциональных грамотностей». </w:t>
            </w:r>
            <w:r w:rsidRPr="00591A8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591A8C">
              <w:rPr>
                <w:rFonts w:ascii="Times New Roman" w:hAnsi="Times New Roman" w:cs="Times New Roman"/>
                <w:sz w:val="24"/>
                <w:szCs w:val="28"/>
              </w:rPr>
              <w:t>каб</w:t>
            </w:r>
            <w:proofErr w:type="spellEnd"/>
            <w:r w:rsidRPr="00591A8C">
              <w:rPr>
                <w:rFonts w:ascii="Times New Roman" w:hAnsi="Times New Roman" w:cs="Times New Roman"/>
                <w:sz w:val="24"/>
                <w:szCs w:val="28"/>
              </w:rPr>
              <w:t xml:space="preserve"> 33)</w:t>
            </w:r>
          </w:p>
          <w:p w:rsidR="00EE5690" w:rsidRPr="00EE5690" w:rsidRDefault="00EE5690" w:rsidP="00EE569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EE5690" w:rsidRPr="00605F06" w:rsidRDefault="00EE5690" w:rsidP="00EE569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</w:tr>
    </w:tbl>
    <w:p w:rsidR="00B54B1F" w:rsidRPr="00AE4099" w:rsidRDefault="00B54B1F" w:rsidP="00EE1735">
      <w:pPr>
        <w:tabs>
          <w:tab w:val="left" w:pos="2687"/>
        </w:tabs>
        <w:spacing w:after="0" w:line="240" w:lineRule="auto"/>
        <w:rPr>
          <w:rFonts w:ascii="Times New Roman" w:hAnsi="Times New Roman" w:cs="Times New Roman"/>
          <w:b/>
          <w:sz w:val="28"/>
          <w:szCs w:val="20"/>
        </w:rPr>
        <w:sectPr w:rsidR="00B54B1F" w:rsidRPr="00AE4099" w:rsidSect="001A795B">
          <w:pgSz w:w="16838" w:h="11906" w:orient="landscape"/>
          <w:pgMar w:top="851" w:right="1103" w:bottom="993" w:left="1701" w:header="709" w:footer="709" w:gutter="0"/>
          <w:cols w:space="708"/>
          <w:docGrid w:linePitch="360"/>
        </w:sectPr>
      </w:pPr>
    </w:p>
    <w:p w:rsidR="00F95558" w:rsidRPr="009D0F5C" w:rsidRDefault="00F95558" w:rsidP="00E11625">
      <w:pPr>
        <w:tabs>
          <w:tab w:val="left" w:pos="26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D0F5C">
        <w:rPr>
          <w:rFonts w:ascii="Times New Roman" w:hAnsi="Times New Roman" w:cs="Times New Roman"/>
          <w:b/>
          <w:sz w:val="28"/>
          <w:szCs w:val="20"/>
        </w:rPr>
        <w:lastRenderedPageBreak/>
        <w:t xml:space="preserve">Программа конференции в </w:t>
      </w:r>
      <w:r w:rsidR="00DC4FDB" w:rsidRPr="009D0F5C">
        <w:rPr>
          <w:rFonts w:ascii="Times New Roman" w:hAnsi="Times New Roman" w:cs="Times New Roman"/>
          <w:b/>
          <w:sz w:val="28"/>
          <w:szCs w:val="20"/>
        </w:rPr>
        <w:t xml:space="preserve">МБОУ </w:t>
      </w:r>
      <w:r w:rsidR="00EE5690">
        <w:rPr>
          <w:rFonts w:ascii="Times New Roman" w:hAnsi="Times New Roman" w:cs="Times New Roman"/>
          <w:b/>
          <w:sz w:val="28"/>
          <w:szCs w:val="20"/>
        </w:rPr>
        <w:t xml:space="preserve">«Иланская </w:t>
      </w:r>
      <w:r w:rsidR="00DC4FDB" w:rsidRPr="009D0F5C">
        <w:rPr>
          <w:rFonts w:ascii="Times New Roman" w:hAnsi="Times New Roman" w:cs="Times New Roman"/>
          <w:b/>
          <w:sz w:val="28"/>
          <w:szCs w:val="20"/>
        </w:rPr>
        <w:t>СОШ № 2</w:t>
      </w:r>
      <w:r w:rsidR="00EE5690">
        <w:rPr>
          <w:rFonts w:ascii="Times New Roman" w:hAnsi="Times New Roman" w:cs="Times New Roman"/>
          <w:b/>
          <w:sz w:val="28"/>
          <w:szCs w:val="20"/>
        </w:rPr>
        <w:t>»</w:t>
      </w:r>
      <w:r w:rsidR="004307DB" w:rsidRPr="009D0F5C">
        <w:rPr>
          <w:rFonts w:ascii="Times New Roman" w:hAnsi="Times New Roman" w:cs="Times New Roman"/>
          <w:b/>
          <w:sz w:val="28"/>
          <w:szCs w:val="20"/>
        </w:rPr>
        <w:t xml:space="preserve"> г. </w:t>
      </w:r>
      <w:r w:rsidR="00EE5690">
        <w:rPr>
          <w:rFonts w:ascii="Times New Roman" w:hAnsi="Times New Roman" w:cs="Times New Roman"/>
          <w:b/>
          <w:sz w:val="28"/>
          <w:szCs w:val="20"/>
        </w:rPr>
        <w:t>Иланский</w:t>
      </w:r>
    </w:p>
    <w:p w:rsidR="00C14792" w:rsidRDefault="00C14792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37621" w:rsidRDefault="00EE5690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Панорама м</w:t>
      </w:r>
      <w:r w:rsidR="00137621">
        <w:rPr>
          <w:rFonts w:ascii="Times New Roman" w:hAnsi="Times New Roman" w:cs="Times New Roman"/>
          <w:b/>
          <w:sz w:val="28"/>
          <w:szCs w:val="20"/>
        </w:rPr>
        <w:t>астер-класс</w:t>
      </w:r>
      <w:r>
        <w:rPr>
          <w:rFonts w:ascii="Times New Roman" w:hAnsi="Times New Roman" w:cs="Times New Roman"/>
          <w:b/>
          <w:sz w:val="28"/>
          <w:szCs w:val="20"/>
        </w:rPr>
        <w:t>ов</w:t>
      </w:r>
      <w:r w:rsidR="00F10A12">
        <w:rPr>
          <w:rFonts w:ascii="Times New Roman" w:hAnsi="Times New Roman" w:cs="Times New Roman"/>
          <w:b/>
          <w:sz w:val="28"/>
          <w:szCs w:val="20"/>
        </w:rPr>
        <w:t xml:space="preserve"> (</w:t>
      </w:r>
      <w:r w:rsidR="0072727F">
        <w:rPr>
          <w:rFonts w:ascii="Times New Roman" w:hAnsi="Times New Roman" w:cs="Times New Roman"/>
          <w:b/>
          <w:sz w:val="28"/>
          <w:szCs w:val="20"/>
        </w:rPr>
        <w:t>1</w:t>
      </w:r>
      <w:r>
        <w:rPr>
          <w:rFonts w:ascii="Times New Roman" w:hAnsi="Times New Roman" w:cs="Times New Roman"/>
          <w:b/>
          <w:sz w:val="28"/>
          <w:szCs w:val="20"/>
        </w:rPr>
        <w:t>0</w:t>
      </w:r>
      <w:r w:rsidR="0072727F">
        <w:rPr>
          <w:rFonts w:ascii="Times New Roman" w:hAnsi="Times New Roman" w:cs="Times New Roman"/>
          <w:b/>
          <w:sz w:val="28"/>
          <w:szCs w:val="20"/>
        </w:rPr>
        <w:t>.</w:t>
      </w:r>
      <w:r>
        <w:rPr>
          <w:rFonts w:ascii="Times New Roman" w:hAnsi="Times New Roman" w:cs="Times New Roman"/>
          <w:b/>
          <w:sz w:val="28"/>
          <w:szCs w:val="20"/>
        </w:rPr>
        <w:t>15</w:t>
      </w:r>
      <w:r w:rsidR="0072727F">
        <w:rPr>
          <w:rFonts w:ascii="Times New Roman" w:hAnsi="Times New Roman" w:cs="Times New Roman"/>
          <w:b/>
          <w:sz w:val="28"/>
          <w:szCs w:val="20"/>
        </w:rPr>
        <w:t>-12.</w:t>
      </w:r>
      <w:r>
        <w:rPr>
          <w:rFonts w:ascii="Times New Roman" w:hAnsi="Times New Roman" w:cs="Times New Roman"/>
          <w:b/>
          <w:sz w:val="28"/>
          <w:szCs w:val="20"/>
        </w:rPr>
        <w:t>15</w:t>
      </w:r>
      <w:r w:rsidR="00F10A12">
        <w:rPr>
          <w:rFonts w:ascii="Times New Roman" w:hAnsi="Times New Roman" w:cs="Times New Roman"/>
          <w:b/>
          <w:sz w:val="28"/>
          <w:szCs w:val="20"/>
        </w:rPr>
        <w:t>)</w:t>
      </w:r>
    </w:p>
    <w:tbl>
      <w:tblPr>
        <w:tblW w:w="14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9"/>
        <w:gridCol w:w="7299"/>
      </w:tblGrid>
      <w:tr w:rsidR="00D44018" w:rsidRPr="00BC0F17" w:rsidTr="00A42897">
        <w:trPr>
          <w:trHeight w:val="442"/>
        </w:trPr>
        <w:tc>
          <w:tcPr>
            <w:tcW w:w="14598" w:type="dxa"/>
            <w:gridSpan w:val="2"/>
          </w:tcPr>
          <w:p w:rsidR="00D44018" w:rsidRDefault="003C5A6C" w:rsidP="00E1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Кабинет </w:t>
            </w:r>
            <w:r w:rsidR="002F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D44018" w:rsidRPr="00BC0F17" w:rsidTr="00A42897">
        <w:trPr>
          <w:trHeight w:val="442"/>
        </w:trPr>
        <w:tc>
          <w:tcPr>
            <w:tcW w:w="14598" w:type="dxa"/>
            <w:gridSpan w:val="2"/>
          </w:tcPr>
          <w:p w:rsidR="00473A9E" w:rsidRDefault="00D44018" w:rsidP="00473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B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5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Кохан</w:t>
            </w:r>
            <w:proofErr w:type="spellEnd"/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Сергеевна</w:t>
            </w:r>
          </w:p>
          <w:p w:rsidR="00D44018" w:rsidRDefault="00D44018" w:rsidP="00473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Выступления:</w:t>
            </w:r>
          </w:p>
        </w:tc>
      </w:tr>
      <w:tr w:rsidR="00936C10" w:rsidRPr="00BC0F17" w:rsidTr="003F21D5">
        <w:trPr>
          <w:trHeight w:val="450"/>
        </w:trPr>
        <w:tc>
          <w:tcPr>
            <w:tcW w:w="7299" w:type="dxa"/>
          </w:tcPr>
          <w:p w:rsidR="00936C10" w:rsidRPr="003F21D5" w:rsidRDefault="00EE5690" w:rsidP="00BE4A86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Коноваленко Татьяна Андреевна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Новогородская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№3"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математика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936C10" w:rsidRPr="00892CD9" w:rsidRDefault="00936C10" w:rsidP="00CF28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E5690"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решений задач на движение</w:t>
            </w:r>
            <w:r w:rsidRPr="00892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36C10" w:rsidRPr="00BC0F17" w:rsidTr="00CF2868">
        <w:trPr>
          <w:trHeight w:val="450"/>
        </w:trPr>
        <w:tc>
          <w:tcPr>
            <w:tcW w:w="7299" w:type="dxa"/>
          </w:tcPr>
          <w:p w:rsidR="00936C10" w:rsidRPr="003F21D5" w:rsidRDefault="00EE5690" w:rsidP="00BE4A86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Ромачевская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</w:t>
            </w:r>
            <w:proofErr w:type="gram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Михайловна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«Иланская СОШ 41»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м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атематика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936C10" w:rsidRPr="00CF2868" w:rsidRDefault="00CF2868" w:rsidP="00151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E5690"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 на встречное решение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BE4A86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Найденова Нина Ивановна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Карапсельская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№ 13"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математика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4 класс </w:t>
            </w:r>
          </w:p>
        </w:tc>
        <w:tc>
          <w:tcPr>
            <w:tcW w:w="7299" w:type="dxa"/>
          </w:tcPr>
          <w:p w:rsidR="00EE5690" w:rsidRDefault="00EE5690" w:rsidP="00151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"Площадь многоугольника"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BE4A86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Суслянко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"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анская СОШ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атематика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Pr="00EE5690" w:rsidRDefault="00EE5690" w:rsidP="00151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 навыков</w:t>
            </w:r>
            <w:proofErr w:type="gram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таблицы умножения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Бондарева Тамара Алексеевна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"Иланская СОШ № 2"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математика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</w:p>
          <w:p w:rsidR="00EE5690" w:rsidRPr="00EE5690" w:rsidRDefault="00EE5690" w:rsidP="00EE5690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</w:tcPr>
          <w:p w:rsidR="00EE5690" w:rsidRDefault="00EE5690" w:rsidP="00151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«Решение уравнений»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Шипулина Наталья Владимировна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"Иланская СОШ № 2"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математика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</w:p>
          <w:p w:rsidR="00EE5690" w:rsidRPr="00EE5690" w:rsidRDefault="00EE5690" w:rsidP="00EE5690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</w:tcPr>
          <w:p w:rsidR="00EE5690" w:rsidRDefault="00EE5690" w:rsidP="00151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«Решение уравнений»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Савенкова Инна Васильевна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"Иланская СОШ № 2"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математика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</w:p>
        </w:tc>
        <w:tc>
          <w:tcPr>
            <w:tcW w:w="7299" w:type="dxa"/>
          </w:tcPr>
          <w:p w:rsidR="00EE5690" w:rsidRDefault="00EE5690" w:rsidP="00151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Default="00EE5690" w:rsidP="00151E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A4C5B" w:rsidRPr="00BC0F17" w:rsidTr="00440B0C">
        <w:trPr>
          <w:trHeight w:val="450"/>
        </w:trPr>
        <w:tc>
          <w:tcPr>
            <w:tcW w:w="14598" w:type="dxa"/>
            <w:gridSpan w:val="2"/>
          </w:tcPr>
          <w:p w:rsidR="009A4C5B" w:rsidRDefault="009A4C5B" w:rsidP="0044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Кабинет </w:t>
            </w:r>
            <w:r w:rsidR="002F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A4C5B" w:rsidRPr="00BC0F17" w:rsidTr="00440B0C">
        <w:trPr>
          <w:trHeight w:val="450"/>
        </w:trPr>
        <w:tc>
          <w:tcPr>
            <w:tcW w:w="14598" w:type="dxa"/>
            <w:gridSpan w:val="2"/>
          </w:tcPr>
          <w:p w:rsidR="00EE5690" w:rsidRDefault="009A4C5B" w:rsidP="00EE5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B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54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Шинкаренко Светлана Михайловна</w:t>
            </w:r>
          </w:p>
          <w:p w:rsidR="009A4C5B" w:rsidRDefault="009A4C5B" w:rsidP="00EE5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Выступления:</w:t>
            </w:r>
          </w:p>
        </w:tc>
      </w:tr>
      <w:tr w:rsidR="009A4C5B" w:rsidRPr="00BC0F17" w:rsidTr="00CF2868">
        <w:trPr>
          <w:trHeight w:val="450"/>
        </w:trPr>
        <w:tc>
          <w:tcPr>
            <w:tcW w:w="7299" w:type="dxa"/>
          </w:tcPr>
          <w:p w:rsidR="00EE5690" w:rsidRDefault="00EE5690" w:rsidP="00EE5690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Барсукова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Виктория Викторовна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МБОУ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Далайская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СОШ 11".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Математика.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5 класс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  <w:p w:rsidR="009A4C5B" w:rsidRPr="009A4C5B" w:rsidRDefault="00EE5690" w:rsidP="00EE5690">
            <w:pPr>
              <w:pStyle w:val="ac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Шейбак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Алёна Васильевна.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МБОУ 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Далайская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СОШ 11".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Математика.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  <w:t>3 класс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9A4C5B" w:rsidRPr="00CF2868" w:rsidRDefault="00EE5690" w:rsidP="00201FA7">
            <w:pPr>
              <w:spacing w:after="0"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Решение уравнений с неизменным компонентом действия вычитания.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9A4C5B" w:rsidRPr="00BC0F17" w:rsidTr="00CF2868">
        <w:trPr>
          <w:trHeight w:val="450"/>
        </w:trPr>
        <w:tc>
          <w:tcPr>
            <w:tcW w:w="7299" w:type="dxa"/>
          </w:tcPr>
          <w:p w:rsidR="009A4C5B" w:rsidRPr="00CF2868" w:rsidRDefault="00EE5690" w:rsidP="00BE4A86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9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Лариса Алексеевна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МБОУ "Южно-Александровская СОШ № 5"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Математика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 класс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9A4C5B" w:rsidRPr="00892CD9" w:rsidRDefault="009A4C5B" w:rsidP="004F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 и</w:t>
            </w:r>
            <w:proofErr w:type="gramEnd"/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числа 6 и на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BE4A86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Карузина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Валерьевна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«Иланская СОШ 41»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Математика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1 класс</w:t>
            </w:r>
          </w:p>
        </w:tc>
        <w:tc>
          <w:tcPr>
            <w:tcW w:w="7299" w:type="dxa"/>
          </w:tcPr>
          <w:p w:rsidR="00EE5690" w:rsidRPr="00892CD9" w:rsidRDefault="00EE5690" w:rsidP="004F2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BE4A86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Новиченко Антонина Геннадьевна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Иланская СОШ 1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Математика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BE4A86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Гейль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Николаевна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Карапсельская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№ 13"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математика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2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BE4A86">
            <w:pPr>
              <w:pStyle w:val="ac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Паршина Анастасия Евгеньевна 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"Соколовская СОШ 4"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Технология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A4C5B" w:rsidRPr="00BC0F17" w:rsidTr="00440B0C">
        <w:trPr>
          <w:trHeight w:val="450"/>
        </w:trPr>
        <w:tc>
          <w:tcPr>
            <w:tcW w:w="14598" w:type="dxa"/>
            <w:gridSpan w:val="2"/>
          </w:tcPr>
          <w:p w:rsidR="009A4C5B" w:rsidRDefault="009A4C5B" w:rsidP="00440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Кабинет </w:t>
            </w:r>
            <w:r w:rsidR="002F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A4C5B" w:rsidRPr="00BC0F17" w:rsidTr="00440B0C">
        <w:trPr>
          <w:trHeight w:val="450"/>
        </w:trPr>
        <w:tc>
          <w:tcPr>
            <w:tcW w:w="14598" w:type="dxa"/>
            <w:gridSpan w:val="2"/>
          </w:tcPr>
          <w:p w:rsidR="009A4C5B" w:rsidRDefault="009A4C5B" w:rsidP="00440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B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54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Самарина Людмила Юрьевна</w:t>
            </w:r>
          </w:p>
          <w:p w:rsidR="009A4C5B" w:rsidRDefault="009A4C5B" w:rsidP="00440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Выступления:</w:t>
            </w:r>
          </w:p>
        </w:tc>
      </w:tr>
      <w:tr w:rsidR="009A4C5B" w:rsidRPr="00BC0F17" w:rsidTr="00CF2868">
        <w:trPr>
          <w:trHeight w:val="450"/>
        </w:trPr>
        <w:tc>
          <w:tcPr>
            <w:tcW w:w="7299" w:type="dxa"/>
          </w:tcPr>
          <w:p w:rsidR="009A4C5B" w:rsidRPr="009A4C5B" w:rsidRDefault="00EE5690" w:rsidP="00BE4A86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Тараруева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Татьяна Альбертовна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Новогородская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№3"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9A4C5B" w:rsidRPr="00892CD9" w:rsidRDefault="009A4C5B" w:rsidP="00EE5690">
            <w:pPr>
              <w:pStyle w:val="a5"/>
              <w:ind w:left="-283"/>
              <w:rPr>
                <w:rFonts w:ascii="Times New Roman" w:hAnsi="Times New Roman"/>
                <w:sz w:val="24"/>
                <w:szCs w:val="24"/>
              </w:rPr>
            </w:pPr>
            <w:r w:rsidRPr="00892CD9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r w:rsidR="00EE5690" w:rsidRPr="00EE56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Спряжение глаголов</w:t>
            </w:r>
            <w:r w:rsidRPr="00892C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A4C5B" w:rsidRPr="00BC0F17" w:rsidTr="00CF2868">
        <w:trPr>
          <w:trHeight w:val="450"/>
        </w:trPr>
        <w:tc>
          <w:tcPr>
            <w:tcW w:w="7299" w:type="dxa"/>
          </w:tcPr>
          <w:p w:rsidR="009A4C5B" w:rsidRPr="00AC342E" w:rsidRDefault="00EE5690" w:rsidP="00BE4A86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Михайлова Светлана Васильевна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"Южно-Александровская СОШ № 5"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3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9A4C5B" w:rsidRPr="000B3CB4" w:rsidRDefault="009A4C5B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3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E5690"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Неопределённая форма глагола.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Прудникова Галина Петровна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Далайская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11"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EE5690" w:rsidRPr="00EE5690" w:rsidRDefault="00EE5690" w:rsidP="00EE5690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Нуждина Ирина Васильевна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Далайская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 11"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5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Pr="000B3CB4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безударных окончаний имён существительных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Петровская Светлана Васильевна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"Южно-Александровская СОШ № 5"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Правописание глаголов на -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ться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тся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Кочержук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Елена Анатольевна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"Новониколаевская СОШ № 9"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2 класс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299" w:type="dxa"/>
          </w:tcPr>
          <w:p w:rsidR="00EE5690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Астапова Наталья Петровна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"Иланская СОШ № 2"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1 класс</w:t>
            </w:r>
          </w:p>
        </w:tc>
        <w:tc>
          <w:tcPr>
            <w:tcW w:w="7299" w:type="dxa"/>
          </w:tcPr>
          <w:p w:rsidR="00EE5690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«Мягкий знак»</w:t>
            </w:r>
          </w:p>
        </w:tc>
      </w:tr>
      <w:tr w:rsidR="00EE5690" w:rsidRPr="00BC0F17" w:rsidTr="00CF2868">
        <w:trPr>
          <w:trHeight w:val="450"/>
        </w:trPr>
        <w:tc>
          <w:tcPr>
            <w:tcW w:w="7299" w:type="dxa"/>
          </w:tcPr>
          <w:p w:rsidR="00EE5690" w:rsidRPr="00EE5690" w:rsidRDefault="00EE5690" w:rsidP="00EE5690">
            <w:pPr>
              <w:pStyle w:val="ac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Клёмина</w:t>
            </w:r>
            <w:proofErr w:type="spellEnd"/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Михайловна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МБОУ "Иланская СОШ № 2"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русский язык</w:t>
            </w:r>
            <w:r w:rsidRPr="00EE56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4 класс</w:t>
            </w:r>
          </w:p>
        </w:tc>
        <w:tc>
          <w:tcPr>
            <w:tcW w:w="7299" w:type="dxa"/>
          </w:tcPr>
          <w:p w:rsidR="00EE5690" w:rsidRDefault="00EE5690" w:rsidP="004F28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37621" w:rsidRDefault="00137621" w:rsidP="00E1162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5690" w:rsidRDefault="00EE5690" w:rsidP="00E1162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5690" w:rsidRDefault="00EE5690" w:rsidP="00E1162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5690" w:rsidRDefault="00EE5690" w:rsidP="00E1162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5690" w:rsidRDefault="00EE5690" w:rsidP="00E1162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A654F3" w:rsidRDefault="00A654F3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654F3" w:rsidRDefault="00A654F3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37621" w:rsidRPr="009D0F5C" w:rsidRDefault="00EE5690" w:rsidP="00E1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E5690">
        <w:rPr>
          <w:rFonts w:ascii="Times New Roman" w:hAnsi="Times New Roman" w:cs="Times New Roman"/>
          <w:b/>
          <w:sz w:val="28"/>
          <w:szCs w:val="20"/>
        </w:rPr>
        <w:t xml:space="preserve">Конференция по обобщению педагогического опыта «Системно-деятельностный подход – методологическая основа </w:t>
      </w:r>
      <w:proofErr w:type="gramStart"/>
      <w:r w:rsidRPr="00EE5690">
        <w:rPr>
          <w:rFonts w:ascii="Times New Roman" w:hAnsi="Times New Roman" w:cs="Times New Roman"/>
          <w:b/>
          <w:sz w:val="28"/>
          <w:szCs w:val="20"/>
        </w:rPr>
        <w:t xml:space="preserve">ФГОС»  </w:t>
      </w:r>
      <w:r w:rsidR="00A654F3">
        <w:rPr>
          <w:rFonts w:ascii="Times New Roman" w:hAnsi="Times New Roman" w:cs="Times New Roman"/>
          <w:b/>
          <w:sz w:val="28"/>
          <w:szCs w:val="20"/>
        </w:rPr>
        <w:t>(</w:t>
      </w:r>
      <w:proofErr w:type="gramEnd"/>
      <w:r w:rsidR="00A654F3" w:rsidRPr="00CC74E0">
        <w:rPr>
          <w:rFonts w:ascii="Times New Roman" w:hAnsi="Times New Roman" w:cs="Times New Roman"/>
          <w:b/>
          <w:sz w:val="24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="00A654F3" w:rsidRPr="00CC74E0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45</w:t>
      </w:r>
      <w:r w:rsidR="00A654F3" w:rsidRPr="00CC74E0">
        <w:rPr>
          <w:rFonts w:ascii="Times New Roman" w:hAnsi="Times New Roman" w:cs="Times New Roman"/>
          <w:b/>
          <w:sz w:val="24"/>
          <w:szCs w:val="28"/>
        </w:rPr>
        <w:t>-1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="00A654F3" w:rsidRPr="00CC74E0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0</w:t>
      </w:r>
      <w:r w:rsidR="00A654F3" w:rsidRPr="00CC74E0">
        <w:rPr>
          <w:rFonts w:ascii="Times New Roman" w:hAnsi="Times New Roman" w:cs="Times New Roman"/>
          <w:b/>
          <w:sz w:val="24"/>
          <w:szCs w:val="28"/>
        </w:rPr>
        <w:t>0</w:t>
      </w:r>
      <w:r w:rsidR="00A654F3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W w:w="14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4"/>
        <w:gridCol w:w="7694"/>
      </w:tblGrid>
      <w:tr w:rsidR="009D0F5C" w:rsidRPr="00BC0F17" w:rsidTr="00A654F3">
        <w:trPr>
          <w:trHeight w:val="660"/>
        </w:trPr>
        <w:tc>
          <w:tcPr>
            <w:tcW w:w="14598" w:type="dxa"/>
            <w:gridSpan w:val="2"/>
          </w:tcPr>
          <w:p w:rsidR="009D0F5C" w:rsidRPr="00BC0F17" w:rsidRDefault="009D0F5C" w:rsidP="00E1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 1</w:t>
            </w:r>
            <w:r w:rsidR="0060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0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="0060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E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790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0F5C" w:rsidRPr="00A5448D" w:rsidRDefault="00EE5690" w:rsidP="00A5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Гуманитарное направление</w:t>
            </w:r>
          </w:p>
        </w:tc>
      </w:tr>
      <w:tr w:rsidR="009D0F5C" w:rsidRPr="00BC0F17" w:rsidTr="00466C75">
        <w:trPr>
          <w:trHeight w:val="286"/>
        </w:trPr>
        <w:tc>
          <w:tcPr>
            <w:tcW w:w="14598" w:type="dxa"/>
            <w:gridSpan w:val="2"/>
          </w:tcPr>
          <w:p w:rsidR="009D0F5C" w:rsidRPr="00BC0F17" w:rsidRDefault="009D0F5C" w:rsidP="00EE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B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3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Самарина Людмила Юрьевна</w:t>
            </w:r>
            <w:r w:rsidR="00591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0F5C" w:rsidRDefault="009D0F5C" w:rsidP="00E11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Эксперты секции:</w:t>
            </w:r>
            <w:r w:rsidR="00591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1A8C" w:rsidRPr="00591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Турова Татьяна Александровна</w:t>
            </w:r>
          </w:p>
          <w:p w:rsidR="00333A9A" w:rsidRPr="00466C75" w:rsidRDefault="0051590C" w:rsidP="00333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15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Выступления:</w:t>
            </w:r>
          </w:p>
        </w:tc>
      </w:tr>
      <w:tr w:rsidR="00892CD9" w:rsidRPr="00BC0F17" w:rsidTr="00AE4099">
        <w:trPr>
          <w:trHeight w:val="450"/>
        </w:trPr>
        <w:tc>
          <w:tcPr>
            <w:tcW w:w="6904" w:type="dxa"/>
          </w:tcPr>
          <w:p w:rsidR="00892CD9" w:rsidRPr="00AE4099" w:rsidRDefault="00EE5690" w:rsidP="00447B6C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Коврижных Галина Александровна</w:t>
            </w:r>
            <w:r w:rsidRPr="00EE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МБОУ "Южно-Александровская СОШ № 5"</w:t>
            </w:r>
            <w:r w:rsidRPr="00EE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694" w:type="dxa"/>
          </w:tcPr>
          <w:p w:rsidR="00892CD9" w:rsidRPr="00B962A8" w:rsidRDefault="00892CD9" w:rsidP="00333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6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5690" w:rsidRPr="00EE5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Литература. Ролевая игра без литературных ролей.</w:t>
            </w:r>
            <w:r w:rsidRPr="00A62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6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5690" w:rsidRPr="00C20CF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892CD9" w:rsidRPr="00BC0F17" w:rsidTr="00281CE4">
        <w:trPr>
          <w:trHeight w:val="450"/>
        </w:trPr>
        <w:tc>
          <w:tcPr>
            <w:tcW w:w="6904" w:type="dxa"/>
          </w:tcPr>
          <w:p w:rsidR="00892CD9" w:rsidRPr="00AE4099" w:rsidRDefault="00EE5690" w:rsidP="00447B6C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Синяк Ольга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Ерославовна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«Иланская СОШ № 2»</w:t>
            </w:r>
          </w:p>
        </w:tc>
        <w:tc>
          <w:tcPr>
            <w:tcW w:w="7694" w:type="dxa"/>
          </w:tcPr>
          <w:p w:rsidR="00892CD9" w:rsidRPr="00D55125" w:rsidRDefault="00892CD9" w:rsidP="00281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626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E5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Проблемы</w:t>
            </w:r>
            <w:proofErr w:type="gramEnd"/>
            <w:r w:rsidR="00EE5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преемственности в преподавании русского языка</w:t>
            </w:r>
            <w:r w:rsidR="00C81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51E3B" w:rsidRPr="00BC0F17" w:rsidTr="00AE4099">
        <w:trPr>
          <w:trHeight w:val="450"/>
        </w:trPr>
        <w:tc>
          <w:tcPr>
            <w:tcW w:w="6904" w:type="dxa"/>
          </w:tcPr>
          <w:p w:rsidR="00151E3B" w:rsidRPr="00151E3B" w:rsidRDefault="00151E3B" w:rsidP="00447B6C">
            <w:pPr>
              <w:pStyle w:val="ac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4" w:type="dxa"/>
          </w:tcPr>
          <w:p w:rsidR="00151E3B" w:rsidRPr="00A626B8" w:rsidRDefault="00151E3B" w:rsidP="00892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76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7"/>
        <w:gridCol w:w="7654"/>
      </w:tblGrid>
      <w:tr w:rsidR="009D0F5C" w:rsidRPr="00BC0F17" w:rsidTr="007F52F2">
        <w:trPr>
          <w:trHeight w:val="554"/>
        </w:trPr>
        <w:tc>
          <w:tcPr>
            <w:tcW w:w="14601" w:type="dxa"/>
            <w:gridSpan w:val="2"/>
          </w:tcPr>
          <w:p w:rsidR="009D0F5C" w:rsidRDefault="009D0F5C" w:rsidP="00E11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 2</w:t>
            </w:r>
            <w:r w:rsidR="0060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0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="00605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F4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790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D0F5C" w:rsidRPr="00A251B4" w:rsidRDefault="00EE5690" w:rsidP="00B5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Математическое направление</w:t>
            </w:r>
          </w:p>
        </w:tc>
      </w:tr>
      <w:tr w:rsidR="009D0F5C" w:rsidRPr="00BC0F17" w:rsidTr="00F574FF">
        <w:trPr>
          <w:trHeight w:val="422"/>
        </w:trPr>
        <w:tc>
          <w:tcPr>
            <w:tcW w:w="14601" w:type="dxa"/>
            <w:gridSpan w:val="2"/>
          </w:tcPr>
          <w:p w:rsidR="009D0F5C" w:rsidRDefault="009D0F5C" w:rsidP="00E1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F26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34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Кохан</w:t>
            </w:r>
            <w:proofErr w:type="spellEnd"/>
            <w:proofErr w:type="gramEnd"/>
            <w:r w:rsidR="00591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Сергеевна</w:t>
            </w:r>
          </w:p>
          <w:p w:rsidR="00EB69E9" w:rsidRDefault="009D0F5C" w:rsidP="00EB69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Эксперты секции:</w:t>
            </w:r>
            <w:r w:rsidR="00591A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="00591A8C" w:rsidRPr="00591A8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Копыро</w:t>
            </w:r>
            <w:proofErr w:type="spellEnd"/>
            <w:r w:rsidR="00591A8C" w:rsidRPr="00591A8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Ольга Васильевна</w:t>
            </w:r>
          </w:p>
          <w:p w:rsidR="0051590C" w:rsidRPr="0051590C" w:rsidRDefault="0051590C" w:rsidP="00E11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Выступления:</w:t>
            </w:r>
            <w:bookmarkStart w:id="0" w:name="_GoBack"/>
            <w:bookmarkEnd w:id="0"/>
          </w:p>
        </w:tc>
      </w:tr>
      <w:tr w:rsidR="00A251B4" w:rsidRPr="00BC0F17" w:rsidTr="00A251B4">
        <w:trPr>
          <w:trHeight w:val="450"/>
        </w:trPr>
        <w:tc>
          <w:tcPr>
            <w:tcW w:w="6947" w:type="dxa"/>
            <w:shd w:val="clear" w:color="auto" w:fill="auto"/>
          </w:tcPr>
          <w:p w:rsidR="00A251B4" w:rsidRPr="00A251B4" w:rsidRDefault="00EE5690" w:rsidP="00BE4A86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Лыжина Оксана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Александровна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МБОУ «Иланская СОШ № 2», 5 класс</w:t>
            </w:r>
          </w:p>
        </w:tc>
        <w:tc>
          <w:tcPr>
            <w:tcW w:w="7654" w:type="dxa"/>
            <w:shd w:val="clear" w:color="auto" w:fill="auto"/>
          </w:tcPr>
          <w:p w:rsidR="00A251B4" w:rsidRPr="00A251B4" w:rsidRDefault="00A251B4" w:rsidP="00A25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="00EE569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Текстовые задачи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  <w:r w:rsidR="00EE569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 </w:t>
            </w:r>
            <w:r w:rsidR="00EE5690" w:rsidRPr="00C20CF9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мастер-класс</w:t>
            </w:r>
          </w:p>
        </w:tc>
      </w:tr>
      <w:tr w:rsidR="00A251B4" w:rsidRPr="00BC0F17" w:rsidTr="00A251B4">
        <w:trPr>
          <w:trHeight w:val="450"/>
        </w:trPr>
        <w:tc>
          <w:tcPr>
            <w:tcW w:w="6947" w:type="dxa"/>
          </w:tcPr>
          <w:p w:rsidR="00A251B4" w:rsidRPr="00A251B4" w:rsidRDefault="00EE5690" w:rsidP="00BE4A86">
            <w:pPr>
              <w:pStyle w:val="ac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>Ромачевская</w:t>
            </w:r>
            <w:proofErr w:type="spellEnd"/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Наталья Михайловна 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МБОУ «Иланская СОШ 41»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4 класс 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:rsidR="00A251B4" w:rsidRPr="00A251B4" w:rsidRDefault="00A251B4" w:rsidP="00A25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«</w:t>
            </w:r>
            <w:r w:rsidR="00EE569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Решение</w:t>
            </w:r>
            <w:proofErr w:type="gramEnd"/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задач на встречное движение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»</w:t>
            </w:r>
          </w:p>
        </w:tc>
      </w:tr>
      <w:tr w:rsidR="00A251B4" w:rsidRPr="00BC0F17" w:rsidTr="00625643">
        <w:trPr>
          <w:trHeight w:val="450"/>
        </w:trPr>
        <w:tc>
          <w:tcPr>
            <w:tcW w:w="6947" w:type="dxa"/>
          </w:tcPr>
          <w:p w:rsidR="00A251B4" w:rsidRPr="00625643" w:rsidRDefault="00EE5690" w:rsidP="00BE4A86">
            <w:pPr>
              <w:pStyle w:val="ac"/>
              <w:numPr>
                <w:ilvl w:val="0"/>
                <w:numId w:val="26"/>
              </w:num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>Юлия Викторовна Фирсова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  <w:proofErr w:type="spellStart"/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>Ельниковская</w:t>
            </w:r>
            <w:proofErr w:type="spellEnd"/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СОШ- филиал МБОУ "Южно-Александровская СОШ №5"</w:t>
            </w:r>
            <w:r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:rsidR="00A251B4" w:rsidRPr="00A251B4" w:rsidRDefault="00A251B4" w:rsidP="0062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«</w:t>
            </w:r>
            <w:r w:rsidR="00EE56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>Системно</w:t>
            </w:r>
            <w:proofErr w:type="gramEnd"/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деятельностный подход на уроках математики в начальной школе </w:t>
            </w:r>
            <w:r w:rsidR="00EE5690" w:rsidRPr="00EE5690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>Системно- деятельностный подход при изучении тем  "Периметр",   "Площадь".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A251B4" w:rsidRPr="00BC0F17" w:rsidTr="0060319B">
        <w:trPr>
          <w:trHeight w:val="847"/>
        </w:trPr>
        <w:tc>
          <w:tcPr>
            <w:tcW w:w="6947" w:type="dxa"/>
          </w:tcPr>
          <w:p w:rsidR="00A251B4" w:rsidRPr="00625643" w:rsidRDefault="00A251B4" w:rsidP="00BE4A86">
            <w:pPr>
              <w:pStyle w:val="ac"/>
              <w:numPr>
                <w:ilvl w:val="0"/>
                <w:numId w:val="26"/>
              </w:num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A251B4" w:rsidRPr="0060319B" w:rsidRDefault="00A251B4" w:rsidP="0060319B">
            <w:pPr>
              <w:pStyle w:val="TableParagraph"/>
              <w:spacing w:line="360" w:lineRule="auto"/>
              <w:ind w:left="0" w:right="-1"/>
              <w:rPr>
                <w:b/>
                <w:sz w:val="24"/>
                <w:szCs w:val="20"/>
              </w:rPr>
            </w:pPr>
          </w:p>
        </w:tc>
      </w:tr>
    </w:tbl>
    <w:p w:rsidR="00666979" w:rsidRDefault="00666979" w:rsidP="00E11625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C6E9F" w:rsidRPr="001F0118" w:rsidRDefault="009C6E9F" w:rsidP="009C6E9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9C6E9F" w:rsidRPr="001F0118" w:rsidSect="00A5448D">
      <w:pgSz w:w="16838" w:h="11906" w:orient="landscape"/>
      <w:pgMar w:top="1134" w:right="110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846"/>
    <w:multiLevelType w:val="hybridMultilevel"/>
    <w:tmpl w:val="AE14B436"/>
    <w:lvl w:ilvl="0" w:tplc="249AA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6212"/>
    <w:multiLevelType w:val="hybridMultilevel"/>
    <w:tmpl w:val="CE6A5510"/>
    <w:lvl w:ilvl="0" w:tplc="7F7C1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B6E"/>
    <w:multiLevelType w:val="hybridMultilevel"/>
    <w:tmpl w:val="A094DDEC"/>
    <w:lvl w:ilvl="0" w:tplc="1FB25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B2C"/>
    <w:multiLevelType w:val="hybridMultilevel"/>
    <w:tmpl w:val="0494241C"/>
    <w:lvl w:ilvl="0" w:tplc="C2C0F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4BBC"/>
    <w:multiLevelType w:val="hybridMultilevel"/>
    <w:tmpl w:val="A9E42380"/>
    <w:lvl w:ilvl="0" w:tplc="5178F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C0AAD"/>
    <w:multiLevelType w:val="hybridMultilevel"/>
    <w:tmpl w:val="9618C0F6"/>
    <w:lvl w:ilvl="0" w:tplc="18F8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0577D"/>
    <w:multiLevelType w:val="hybridMultilevel"/>
    <w:tmpl w:val="A56244A0"/>
    <w:lvl w:ilvl="0" w:tplc="C40A3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15F98"/>
    <w:multiLevelType w:val="hybridMultilevel"/>
    <w:tmpl w:val="7CD2FECA"/>
    <w:lvl w:ilvl="0" w:tplc="28A46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282B"/>
    <w:multiLevelType w:val="hybridMultilevel"/>
    <w:tmpl w:val="46B4EB7C"/>
    <w:lvl w:ilvl="0" w:tplc="8CE49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787D"/>
    <w:multiLevelType w:val="hybridMultilevel"/>
    <w:tmpl w:val="A03CB014"/>
    <w:lvl w:ilvl="0" w:tplc="61EE6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D3781"/>
    <w:multiLevelType w:val="hybridMultilevel"/>
    <w:tmpl w:val="1EE49918"/>
    <w:lvl w:ilvl="0" w:tplc="A066DF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021C8"/>
    <w:multiLevelType w:val="hybridMultilevel"/>
    <w:tmpl w:val="F22AFD82"/>
    <w:lvl w:ilvl="0" w:tplc="0D98EC0E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61206"/>
    <w:multiLevelType w:val="hybridMultilevel"/>
    <w:tmpl w:val="1148383A"/>
    <w:lvl w:ilvl="0" w:tplc="8C365F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62F9"/>
    <w:multiLevelType w:val="hybridMultilevel"/>
    <w:tmpl w:val="9D4881D4"/>
    <w:lvl w:ilvl="0" w:tplc="C40A3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24625"/>
    <w:multiLevelType w:val="hybridMultilevel"/>
    <w:tmpl w:val="09F20670"/>
    <w:lvl w:ilvl="0" w:tplc="41B8A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971D2"/>
    <w:multiLevelType w:val="hybridMultilevel"/>
    <w:tmpl w:val="9D9E62F2"/>
    <w:lvl w:ilvl="0" w:tplc="5B764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543"/>
    <w:multiLevelType w:val="hybridMultilevel"/>
    <w:tmpl w:val="8DC06D42"/>
    <w:lvl w:ilvl="0" w:tplc="0C928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478B5"/>
    <w:multiLevelType w:val="hybridMultilevel"/>
    <w:tmpl w:val="B226F280"/>
    <w:lvl w:ilvl="0" w:tplc="A7805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32579"/>
    <w:multiLevelType w:val="hybridMultilevel"/>
    <w:tmpl w:val="9BD47B22"/>
    <w:lvl w:ilvl="0" w:tplc="D258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A397C"/>
    <w:multiLevelType w:val="hybridMultilevel"/>
    <w:tmpl w:val="1C08C11E"/>
    <w:lvl w:ilvl="0" w:tplc="4B44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55DC5"/>
    <w:multiLevelType w:val="hybridMultilevel"/>
    <w:tmpl w:val="510A5212"/>
    <w:lvl w:ilvl="0" w:tplc="D258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D030C"/>
    <w:multiLevelType w:val="hybridMultilevel"/>
    <w:tmpl w:val="88E64F7E"/>
    <w:lvl w:ilvl="0" w:tplc="19123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5A28"/>
    <w:multiLevelType w:val="hybridMultilevel"/>
    <w:tmpl w:val="615EEA78"/>
    <w:lvl w:ilvl="0" w:tplc="C40A3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57AA3"/>
    <w:multiLevelType w:val="hybridMultilevel"/>
    <w:tmpl w:val="3A14A398"/>
    <w:lvl w:ilvl="0" w:tplc="D258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463D3"/>
    <w:multiLevelType w:val="hybridMultilevel"/>
    <w:tmpl w:val="7C42670C"/>
    <w:lvl w:ilvl="0" w:tplc="D258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81929"/>
    <w:multiLevelType w:val="hybridMultilevel"/>
    <w:tmpl w:val="558EABCA"/>
    <w:lvl w:ilvl="0" w:tplc="FBE4E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D2C16"/>
    <w:multiLevelType w:val="hybridMultilevel"/>
    <w:tmpl w:val="97EE0226"/>
    <w:lvl w:ilvl="0" w:tplc="D5443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051F"/>
    <w:multiLevelType w:val="hybridMultilevel"/>
    <w:tmpl w:val="47E2F9F0"/>
    <w:lvl w:ilvl="0" w:tplc="17FCA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06D57"/>
    <w:multiLevelType w:val="hybridMultilevel"/>
    <w:tmpl w:val="265AA2D4"/>
    <w:lvl w:ilvl="0" w:tplc="317246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E2FA3"/>
    <w:multiLevelType w:val="hybridMultilevel"/>
    <w:tmpl w:val="DB920BE0"/>
    <w:lvl w:ilvl="0" w:tplc="06E03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94F5A"/>
    <w:multiLevelType w:val="hybridMultilevel"/>
    <w:tmpl w:val="EF589C1A"/>
    <w:lvl w:ilvl="0" w:tplc="D258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409B4"/>
    <w:multiLevelType w:val="hybridMultilevel"/>
    <w:tmpl w:val="AF76B706"/>
    <w:lvl w:ilvl="0" w:tplc="F9EEB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55B10"/>
    <w:multiLevelType w:val="hybridMultilevel"/>
    <w:tmpl w:val="3F202660"/>
    <w:lvl w:ilvl="0" w:tplc="B8E48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1432A"/>
    <w:multiLevelType w:val="hybridMultilevel"/>
    <w:tmpl w:val="410E1D10"/>
    <w:lvl w:ilvl="0" w:tplc="D258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4152"/>
    <w:multiLevelType w:val="hybridMultilevel"/>
    <w:tmpl w:val="45263DD2"/>
    <w:lvl w:ilvl="0" w:tplc="1F0C6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A3B81"/>
    <w:multiLevelType w:val="hybridMultilevel"/>
    <w:tmpl w:val="91E802EC"/>
    <w:lvl w:ilvl="0" w:tplc="8594E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3FF"/>
    <w:multiLevelType w:val="hybridMultilevel"/>
    <w:tmpl w:val="410E1D10"/>
    <w:lvl w:ilvl="0" w:tplc="D258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136C2"/>
    <w:multiLevelType w:val="hybridMultilevel"/>
    <w:tmpl w:val="D95E8C0C"/>
    <w:lvl w:ilvl="0" w:tplc="1820D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D7B1A"/>
    <w:multiLevelType w:val="hybridMultilevel"/>
    <w:tmpl w:val="52945912"/>
    <w:lvl w:ilvl="0" w:tplc="71A8DE7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0A0873"/>
    <w:multiLevelType w:val="hybridMultilevel"/>
    <w:tmpl w:val="B6347614"/>
    <w:lvl w:ilvl="0" w:tplc="7F7C1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B17D3"/>
    <w:multiLevelType w:val="hybridMultilevel"/>
    <w:tmpl w:val="FC587CC2"/>
    <w:lvl w:ilvl="0" w:tplc="C1103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4433F"/>
    <w:multiLevelType w:val="hybridMultilevel"/>
    <w:tmpl w:val="66ECF4EA"/>
    <w:lvl w:ilvl="0" w:tplc="6C603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F723F"/>
    <w:multiLevelType w:val="hybridMultilevel"/>
    <w:tmpl w:val="2FD67A12"/>
    <w:lvl w:ilvl="0" w:tplc="5FB6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17D2"/>
    <w:multiLevelType w:val="hybridMultilevel"/>
    <w:tmpl w:val="9F3C3348"/>
    <w:lvl w:ilvl="0" w:tplc="A8B47262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8"/>
  </w:num>
  <w:num w:numId="2">
    <w:abstractNumId w:val="36"/>
  </w:num>
  <w:num w:numId="3">
    <w:abstractNumId w:val="18"/>
  </w:num>
  <w:num w:numId="4">
    <w:abstractNumId w:val="23"/>
  </w:num>
  <w:num w:numId="5">
    <w:abstractNumId w:val="20"/>
  </w:num>
  <w:num w:numId="6">
    <w:abstractNumId w:val="24"/>
  </w:num>
  <w:num w:numId="7">
    <w:abstractNumId w:val="27"/>
  </w:num>
  <w:num w:numId="8">
    <w:abstractNumId w:val="33"/>
  </w:num>
  <w:num w:numId="9">
    <w:abstractNumId w:val="10"/>
  </w:num>
  <w:num w:numId="10">
    <w:abstractNumId w:val="12"/>
  </w:num>
  <w:num w:numId="11">
    <w:abstractNumId w:val="21"/>
  </w:num>
  <w:num w:numId="12">
    <w:abstractNumId w:val="14"/>
  </w:num>
  <w:num w:numId="13">
    <w:abstractNumId w:val="42"/>
  </w:num>
  <w:num w:numId="14">
    <w:abstractNumId w:val="15"/>
  </w:num>
  <w:num w:numId="15">
    <w:abstractNumId w:val="41"/>
  </w:num>
  <w:num w:numId="16">
    <w:abstractNumId w:val="3"/>
  </w:num>
  <w:num w:numId="17">
    <w:abstractNumId w:val="7"/>
  </w:num>
  <w:num w:numId="18">
    <w:abstractNumId w:val="43"/>
  </w:num>
  <w:num w:numId="19">
    <w:abstractNumId w:val="32"/>
  </w:num>
  <w:num w:numId="20">
    <w:abstractNumId w:val="30"/>
  </w:num>
  <w:num w:numId="21">
    <w:abstractNumId w:val="5"/>
  </w:num>
  <w:num w:numId="22">
    <w:abstractNumId w:val="2"/>
  </w:num>
  <w:num w:numId="23">
    <w:abstractNumId w:val="37"/>
  </w:num>
  <w:num w:numId="24">
    <w:abstractNumId w:val="0"/>
  </w:num>
  <w:num w:numId="25">
    <w:abstractNumId w:val="16"/>
  </w:num>
  <w:num w:numId="26">
    <w:abstractNumId w:val="11"/>
  </w:num>
  <w:num w:numId="27">
    <w:abstractNumId w:val="34"/>
  </w:num>
  <w:num w:numId="28">
    <w:abstractNumId w:val="25"/>
  </w:num>
  <w:num w:numId="29">
    <w:abstractNumId w:val="8"/>
  </w:num>
  <w:num w:numId="30">
    <w:abstractNumId w:val="28"/>
  </w:num>
  <w:num w:numId="31">
    <w:abstractNumId w:val="29"/>
  </w:num>
  <w:num w:numId="32">
    <w:abstractNumId w:val="6"/>
  </w:num>
  <w:num w:numId="33">
    <w:abstractNumId w:val="1"/>
  </w:num>
  <w:num w:numId="34">
    <w:abstractNumId w:val="9"/>
  </w:num>
  <w:num w:numId="35">
    <w:abstractNumId w:val="26"/>
  </w:num>
  <w:num w:numId="36">
    <w:abstractNumId w:val="35"/>
  </w:num>
  <w:num w:numId="37">
    <w:abstractNumId w:val="40"/>
  </w:num>
  <w:num w:numId="38">
    <w:abstractNumId w:val="19"/>
  </w:num>
  <w:num w:numId="39">
    <w:abstractNumId w:val="31"/>
  </w:num>
  <w:num w:numId="40">
    <w:abstractNumId w:val="17"/>
  </w:num>
  <w:num w:numId="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</w:num>
  <w:num w:numId="43">
    <w:abstractNumId w:val="4"/>
  </w:num>
  <w:num w:numId="44">
    <w:abstractNumId w:val="22"/>
  </w:num>
  <w:num w:numId="45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54"/>
    <w:rsid w:val="000004D4"/>
    <w:rsid w:val="00000FC3"/>
    <w:rsid w:val="00001090"/>
    <w:rsid w:val="00002EE6"/>
    <w:rsid w:val="00012350"/>
    <w:rsid w:val="00022499"/>
    <w:rsid w:val="000227F0"/>
    <w:rsid w:val="000228D7"/>
    <w:rsid w:val="00024F04"/>
    <w:rsid w:val="00024F1B"/>
    <w:rsid w:val="00026C88"/>
    <w:rsid w:val="0003086D"/>
    <w:rsid w:val="000357F1"/>
    <w:rsid w:val="000415F4"/>
    <w:rsid w:val="000473C5"/>
    <w:rsid w:val="00051ACE"/>
    <w:rsid w:val="00051E17"/>
    <w:rsid w:val="000539A6"/>
    <w:rsid w:val="00055057"/>
    <w:rsid w:val="000606CE"/>
    <w:rsid w:val="00060C08"/>
    <w:rsid w:val="00060E0F"/>
    <w:rsid w:val="00061B8E"/>
    <w:rsid w:val="00062BBF"/>
    <w:rsid w:val="0006429B"/>
    <w:rsid w:val="00064562"/>
    <w:rsid w:val="000645AB"/>
    <w:rsid w:val="00065DC9"/>
    <w:rsid w:val="00067A75"/>
    <w:rsid w:val="00072DDC"/>
    <w:rsid w:val="00073CA3"/>
    <w:rsid w:val="00077646"/>
    <w:rsid w:val="00081D9C"/>
    <w:rsid w:val="00083A11"/>
    <w:rsid w:val="00083CD9"/>
    <w:rsid w:val="00085636"/>
    <w:rsid w:val="00085C5F"/>
    <w:rsid w:val="00087948"/>
    <w:rsid w:val="000A1F6C"/>
    <w:rsid w:val="000A3108"/>
    <w:rsid w:val="000A6A4A"/>
    <w:rsid w:val="000B1050"/>
    <w:rsid w:val="000B121B"/>
    <w:rsid w:val="000B3342"/>
    <w:rsid w:val="000B3CB4"/>
    <w:rsid w:val="000B543B"/>
    <w:rsid w:val="000B6797"/>
    <w:rsid w:val="000C7E91"/>
    <w:rsid w:val="000D02F1"/>
    <w:rsid w:val="000D49A7"/>
    <w:rsid w:val="000D557E"/>
    <w:rsid w:val="000E04FB"/>
    <w:rsid w:val="000E22B4"/>
    <w:rsid w:val="000E5ED7"/>
    <w:rsid w:val="000E670D"/>
    <w:rsid w:val="000E6926"/>
    <w:rsid w:val="000F200A"/>
    <w:rsid w:val="000F2E38"/>
    <w:rsid w:val="000F3903"/>
    <w:rsid w:val="000F4711"/>
    <w:rsid w:val="000F53F6"/>
    <w:rsid w:val="000F61FC"/>
    <w:rsid w:val="000F62D2"/>
    <w:rsid w:val="000F6E01"/>
    <w:rsid w:val="00100EE7"/>
    <w:rsid w:val="00104126"/>
    <w:rsid w:val="00104325"/>
    <w:rsid w:val="00105A00"/>
    <w:rsid w:val="00106B1D"/>
    <w:rsid w:val="001126D8"/>
    <w:rsid w:val="00115267"/>
    <w:rsid w:val="0011632F"/>
    <w:rsid w:val="00124C45"/>
    <w:rsid w:val="00126C86"/>
    <w:rsid w:val="00127D53"/>
    <w:rsid w:val="0013006D"/>
    <w:rsid w:val="00134B25"/>
    <w:rsid w:val="00136655"/>
    <w:rsid w:val="00137541"/>
    <w:rsid w:val="00137621"/>
    <w:rsid w:val="00141B00"/>
    <w:rsid w:val="00145359"/>
    <w:rsid w:val="00145CF1"/>
    <w:rsid w:val="00151E28"/>
    <w:rsid w:val="00151E3B"/>
    <w:rsid w:val="00154C20"/>
    <w:rsid w:val="00155044"/>
    <w:rsid w:val="001619C8"/>
    <w:rsid w:val="00163706"/>
    <w:rsid w:val="00164C01"/>
    <w:rsid w:val="00167120"/>
    <w:rsid w:val="00167737"/>
    <w:rsid w:val="0017092F"/>
    <w:rsid w:val="00171043"/>
    <w:rsid w:val="00171C74"/>
    <w:rsid w:val="00171D54"/>
    <w:rsid w:val="00174F17"/>
    <w:rsid w:val="00177F6C"/>
    <w:rsid w:val="00181370"/>
    <w:rsid w:val="00181AC4"/>
    <w:rsid w:val="00182623"/>
    <w:rsid w:val="0018295D"/>
    <w:rsid w:val="00183BEE"/>
    <w:rsid w:val="0018473F"/>
    <w:rsid w:val="001848AB"/>
    <w:rsid w:val="00185E10"/>
    <w:rsid w:val="00185F96"/>
    <w:rsid w:val="00186750"/>
    <w:rsid w:val="00191E75"/>
    <w:rsid w:val="00193CA9"/>
    <w:rsid w:val="00195B8C"/>
    <w:rsid w:val="00196E0B"/>
    <w:rsid w:val="001975F0"/>
    <w:rsid w:val="00197BE7"/>
    <w:rsid w:val="001A15F9"/>
    <w:rsid w:val="001A395D"/>
    <w:rsid w:val="001A795B"/>
    <w:rsid w:val="001B1F6F"/>
    <w:rsid w:val="001B1F92"/>
    <w:rsid w:val="001B3420"/>
    <w:rsid w:val="001B3790"/>
    <w:rsid w:val="001B7F87"/>
    <w:rsid w:val="001C0088"/>
    <w:rsid w:val="001C08B1"/>
    <w:rsid w:val="001C0F73"/>
    <w:rsid w:val="001C15FC"/>
    <w:rsid w:val="001C1D7A"/>
    <w:rsid w:val="001C2976"/>
    <w:rsid w:val="001C3A7F"/>
    <w:rsid w:val="001C4B4A"/>
    <w:rsid w:val="001D1D94"/>
    <w:rsid w:val="001D382C"/>
    <w:rsid w:val="001D5ADE"/>
    <w:rsid w:val="001D761A"/>
    <w:rsid w:val="001D7BE6"/>
    <w:rsid w:val="001E1806"/>
    <w:rsid w:val="001E3392"/>
    <w:rsid w:val="001E37AF"/>
    <w:rsid w:val="001E7C67"/>
    <w:rsid w:val="001F0118"/>
    <w:rsid w:val="001F0444"/>
    <w:rsid w:val="001F45EC"/>
    <w:rsid w:val="001F5589"/>
    <w:rsid w:val="001F6A93"/>
    <w:rsid w:val="0020193F"/>
    <w:rsid w:val="00201FA7"/>
    <w:rsid w:val="00203124"/>
    <w:rsid w:val="0020744C"/>
    <w:rsid w:val="0021080D"/>
    <w:rsid w:val="00210BB9"/>
    <w:rsid w:val="00211BE4"/>
    <w:rsid w:val="0021472C"/>
    <w:rsid w:val="00215777"/>
    <w:rsid w:val="002220AF"/>
    <w:rsid w:val="0022277B"/>
    <w:rsid w:val="00224521"/>
    <w:rsid w:val="0022555F"/>
    <w:rsid w:val="00226BE6"/>
    <w:rsid w:val="002276B7"/>
    <w:rsid w:val="00230209"/>
    <w:rsid w:val="00230EB1"/>
    <w:rsid w:val="00231B90"/>
    <w:rsid w:val="00232639"/>
    <w:rsid w:val="002327C1"/>
    <w:rsid w:val="00241A35"/>
    <w:rsid w:val="00241F18"/>
    <w:rsid w:val="0024327A"/>
    <w:rsid w:val="0024602D"/>
    <w:rsid w:val="002507AB"/>
    <w:rsid w:val="00251F19"/>
    <w:rsid w:val="002543F8"/>
    <w:rsid w:val="00255B93"/>
    <w:rsid w:val="002577F4"/>
    <w:rsid w:val="00257BDF"/>
    <w:rsid w:val="00257C22"/>
    <w:rsid w:val="00260630"/>
    <w:rsid w:val="00261D56"/>
    <w:rsid w:val="00262123"/>
    <w:rsid w:val="00263A97"/>
    <w:rsid w:val="00264397"/>
    <w:rsid w:val="00265719"/>
    <w:rsid w:val="00266AF4"/>
    <w:rsid w:val="00267C4D"/>
    <w:rsid w:val="002718E3"/>
    <w:rsid w:val="00272B8C"/>
    <w:rsid w:val="00275C3B"/>
    <w:rsid w:val="00277A75"/>
    <w:rsid w:val="002803BD"/>
    <w:rsid w:val="00281CE4"/>
    <w:rsid w:val="00282E2A"/>
    <w:rsid w:val="00284B43"/>
    <w:rsid w:val="002904A1"/>
    <w:rsid w:val="00290C84"/>
    <w:rsid w:val="00291146"/>
    <w:rsid w:val="00291A47"/>
    <w:rsid w:val="00293294"/>
    <w:rsid w:val="00293BDB"/>
    <w:rsid w:val="0029778A"/>
    <w:rsid w:val="002979F8"/>
    <w:rsid w:val="00297AB8"/>
    <w:rsid w:val="00297DC8"/>
    <w:rsid w:val="002A253F"/>
    <w:rsid w:val="002A7992"/>
    <w:rsid w:val="002B6515"/>
    <w:rsid w:val="002B706D"/>
    <w:rsid w:val="002B743E"/>
    <w:rsid w:val="002C135D"/>
    <w:rsid w:val="002C22AA"/>
    <w:rsid w:val="002C2910"/>
    <w:rsid w:val="002C341D"/>
    <w:rsid w:val="002C58C1"/>
    <w:rsid w:val="002C74A1"/>
    <w:rsid w:val="002D5DE0"/>
    <w:rsid w:val="002D7B78"/>
    <w:rsid w:val="002D7BCF"/>
    <w:rsid w:val="002E09AC"/>
    <w:rsid w:val="002E2265"/>
    <w:rsid w:val="002E63D5"/>
    <w:rsid w:val="002E7E68"/>
    <w:rsid w:val="002F4A10"/>
    <w:rsid w:val="00306A2C"/>
    <w:rsid w:val="003102AD"/>
    <w:rsid w:val="00310A1E"/>
    <w:rsid w:val="00311B19"/>
    <w:rsid w:val="003129C7"/>
    <w:rsid w:val="003135DF"/>
    <w:rsid w:val="00314D1B"/>
    <w:rsid w:val="003174E2"/>
    <w:rsid w:val="00317556"/>
    <w:rsid w:val="00317DB6"/>
    <w:rsid w:val="00320ACC"/>
    <w:rsid w:val="0032222E"/>
    <w:rsid w:val="00322547"/>
    <w:rsid w:val="003304F2"/>
    <w:rsid w:val="00331CE4"/>
    <w:rsid w:val="00332AB4"/>
    <w:rsid w:val="00332FDB"/>
    <w:rsid w:val="00333A9A"/>
    <w:rsid w:val="00335612"/>
    <w:rsid w:val="00337BDF"/>
    <w:rsid w:val="003434D4"/>
    <w:rsid w:val="003446DC"/>
    <w:rsid w:val="00345775"/>
    <w:rsid w:val="00345858"/>
    <w:rsid w:val="00350F57"/>
    <w:rsid w:val="003517B6"/>
    <w:rsid w:val="00353685"/>
    <w:rsid w:val="00355DB9"/>
    <w:rsid w:val="00356EA5"/>
    <w:rsid w:val="00364BC6"/>
    <w:rsid w:val="00367D84"/>
    <w:rsid w:val="003713B7"/>
    <w:rsid w:val="003726A2"/>
    <w:rsid w:val="00373166"/>
    <w:rsid w:val="00374C04"/>
    <w:rsid w:val="00375EE2"/>
    <w:rsid w:val="0037684A"/>
    <w:rsid w:val="00377DC7"/>
    <w:rsid w:val="00380324"/>
    <w:rsid w:val="00380809"/>
    <w:rsid w:val="003809E6"/>
    <w:rsid w:val="00386AC7"/>
    <w:rsid w:val="00386FEA"/>
    <w:rsid w:val="00387FCD"/>
    <w:rsid w:val="00391A48"/>
    <w:rsid w:val="00394BEB"/>
    <w:rsid w:val="00394C6B"/>
    <w:rsid w:val="003962AC"/>
    <w:rsid w:val="003A0450"/>
    <w:rsid w:val="003A04F5"/>
    <w:rsid w:val="003A0C1E"/>
    <w:rsid w:val="003A1293"/>
    <w:rsid w:val="003A3A74"/>
    <w:rsid w:val="003A4D07"/>
    <w:rsid w:val="003A52FB"/>
    <w:rsid w:val="003A6F99"/>
    <w:rsid w:val="003B6DC4"/>
    <w:rsid w:val="003C1D27"/>
    <w:rsid w:val="003C37FB"/>
    <w:rsid w:val="003C5A6C"/>
    <w:rsid w:val="003C7279"/>
    <w:rsid w:val="003C780E"/>
    <w:rsid w:val="003D02AE"/>
    <w:rsid w:val="003D07AA"/>
    <w:rsid w:val="003D2AAB"/>
    <w:rsid w:val="003D37DE"/>
    <w:rsid w:val="003D3CB7"/>
    <w:rsid w:val="003D40E3"/>
    <w:rsid w:val="003D4817"/>
    <w:rsid w:val="003E0C1A"/>
    <w:rsid w:val="003E4476"/>
    <w:rsid w:val="003E6989"/>
    <w:rsid w:val="003E7023"/>
    <w:rsid w:val="003E7035"/>
    <w:rsid w:val="003F1C30"/>
    <w:rsid w:val="003F21D5"/>
    <w:rsid w:val="003F428D"/>
    <w:rsid w:val="003F5742"/>
    <w:rsid w:val="003F62C4"/>
    <w:rsid w:val="003F68BD"/>
    <w:rsid w:val="00400A20"/>
    <w:rsid w:val="0040222D"/>
    <w:rsid w:val="00402EF6"/>
    <w:rsid w:val="004031BF"/>
    <w:rsid w:val="00405A0E"/>
    <w:rsid w:val="00410B8F"/>
    <w:rsid w:val="004113AC"/>
    <w:rsid w:val="004146E7"/>
    <w:rsid w:val="00414F1A"/>
    <w:rsid w:val="0042084D"/>
    <w:rsid w:val="00420B07"/>
    <w:rsid w:val="004223B5"/>
    <w:rsid w:val="00423D01"/>
    <w:rsid w:val="0042735B"/>
    <w:rsid w:val="004307DB"/>
    <w:rsid w:val="0043150E"/>
    <w:rsid w:val="00431585"/>
    <w:rsid w:val="00431D69"/>
    <w:rsid w:val="004322E0"/>
    <w:rsid w:val="0043337F"/>
    <w:rsid w:val="00435664"/>
    <w:rsid w:val="00435E4B"/>
    <w:rsid w:val="00436BEE"/>
    <w:rsid w:val="00440376"/>
    <w:rsid w:val="00440B0C"/>
    <w:rsid w:val="00442275"/>
    <w:rsid w:val="00443383"/>
    <w:rsid w:val="00444BAF"/>
    <w:rsid w:val="00447886"/>
    <w:rsid w:val="00447B6C"/>
    <w:rsid w:val="00452633"/>
    <w:rsid w:val="00452A1E"/>
    <w:rsid w:val="00452EB0"/>
    <w:rsid w:val="00453A7D"/>
    <w:rsid w:val="00453DB1"/>
    <w:rsid w:val="00454082"/>
    <w:rsid w:val="00454177"/>
    <w:rsid w:val="004548C9"/>
    <w:rsid w:val="00455D42"/>
    <w:rsid w:val="00456967"/>
    <w:rsid w:val="00457C2E"/>
    <w:rsid w:val="004600F8"/>
    <w:rsid w:val="0046166A"/>
    <w:rsid w:val="0046175F"/>
    <w:rsid w:val="00465E4C"/>
    <w:rsid w:val="00466C75"/>
    <w:rsid w:val="00467F48"/>
    <w:rsid w:val="00472026"/>
    <w:rsid w:val="00473A9E"/>
    <w:rsid w:val="00473CC6"/>
    <w:rsid w:val="004778D5"/>
    <w:rsid w:val="00480558"/>
    <w:rsid w:val="00482223"/>
    <w:rsid w:val="00483E1B"/>
    <w:rsid w:val="004857BD"/>
    <w:rsid w:val="004916B3"/>
    <w:rsid w:val="00495A4F"/>
    <w:rsid w:val="004A008B"/>
    <w:rsid w:val="004A03E8"/>
    <w:rsid w:val="004A150F"/>
    <w:rsid w:val="004A58AF"/>
    <w:rsid w:val="004A6337"/>
    <w:rsid w:val="004A6581"/>
    <w:rsid w:val="004A6A00"/>
    <w:rsid w:val="004A78DF"/>
    <w:rsid w:val="004B170D"/>
    <w:rsid w:val="004B2429"/>
    <w:rsid w:val="004B42D8"/>
    <w:rsid w:val="004B541C"/>
    <w:rsid w:val="004B571A"/>
    <w:rsid w:val="004B7A63"/>
    <w:rsid w:val="004C2A77"/>
    <w:rsid w:val="004C333B"/>
    <w:rsid w:val="004C3796"/>
    <w:rsid w:val="004C7D18"/>
    <w:rsid w:val="004D0256"/>
    <w:rsid w:val="004D0C56"/>
    <w:rsid w:val="004D1A03"/>
    <w:rsid w:val="004D2A31"/>
    <w:rsid w:val="004D5555"/>
    <w:rsid w:val="004D61BD"/>
    <w:rsid w:val="004D7CA5"/>
    <w:rsid w:val="004E109B"/>
    <w:rsid w:val="004E2B8C"/>
    <w:rsid w:val="004E3603"/>
    <w:rsid w:val="004E5ACF"/>
    <w:rsid w:val="004E5B87"/>
    <w:rsid w:val="004E6091"/>
    <w:rsid w:val="004E6CE6"/>
    <w:rsid w:val="004E7994"/>
    <w:rsid w:val="004F1BBF"/>
    <w:rsid w:val="004F28C3"/>
    <w:rsid w:val="004F3683"/>
    <w:rsid w:val="004F4168"/>
    <w:rsid w:val="004F50DD"/>
    <w:rsid w:val="004F5468"/>
    <w:rsid w:val="004F742C"/>
    <w:rsid w:val="005000FD"/>
    <w:rsid w:val="00500DB8"/>
    <w:rsid w:val="00501B4E"/>
    <w:rsid w:val="00502952"/>
    <w:rsid w:val="00503BCF"/>
    <w:rsid w:val="00506F4D"/>
    <w:rsid w:val="0051125F"/>
    <w:rsid w:val="005122A1"/>
    <w:rsid w:val="005122CF"/>
    <w:rsid w:val="00513F9D"/>
    <w:rsid w:val="005150DA"/>
    <w:rsid w:val="0051590C"/>
    <w:rsid w:val="005202F0"/>
    <w:rsid w:val="0052586B"/>
    <w:rsid w:val="00531FD6"/>
    <w:rsid w:val="005329AD"/>
    <w:rsid w:val="00532A73"/>
    <w:rsid w:val="00535AF2"/>
    <w:rsid w:val="00536286"/>
    <w:rsid w:val="005376D8"/>
    <w:rsid w:val="00537EA8"/>
    <w:rsid w:val="00541F08"/>
    <w:rsid w:val="005423B3"/>
    <w:rsid w:val="0054495C"/>
    <w:rsid w:val="00545522"/>
    <w:rsid w:val="005508D6"/>
    <w:rsid w:val="005510E5"/>
    <w:rsid w:val="005529B2"/>
    <w:rsid w:val="005529C9"/>
    <w:rsid w:val="0055413B"/>
    <w:rsid w:val="005558B9"/>
    <w:rsid w:val="00556AAF"/>
    <w:rsid w:val="00561ABB"/>
    <w:rsid w:val="00562DFC"/>
    <w:rsid w:val="0056440A"/>
    <w:rsid w:val="005649F4"/>
    <w:rsid w:val="00564B7D"/>
    <w:rsid w:val="00564BCC"/>
    <w:rsid w:val="00572273"/>
    <w:rsid w:val="00577E35"/>
    <w:rsid w:val="005831E0"/>
    <w:rsid w:val="0058650E"/>
    <w:rsid w:val="005868CF"/>
    <w:rsid w:val="0058793A"/>
    <w:rsid w:val="005902D8"/>
    <w:rsid w:val="00591A7B"/>
    <w:rsid w:val="00591A8C"/>
    <w:rsid w:val="005A5512"/>
    <w:rsid w:val="005C0B4F"/>
    <w:rsid w:val="005C2AF5"/>
    <w:rsid w:val="005C2C10"/>
    <w:rsid w:val="005C73DB"/>
    <w:rsid w:val="005D035A"/>
    <w:rsid w:val="005D347A"/>
    <w:rsid w:val="005D3990"/>
    <w:rsid w:val="005D5C3A"/>
    <w:rsid w:val="005D78B2"/>
    <w:rsid w:val="005E0B2C"/>
    <w:rsid w:val="005E316B"/>
    <w:rsid w:val="005E3AEA"/>
    <w:rsid w:val="005E3DB1"/>
    <w:rsid w:val="005E707C"/>
    <w:rsid w:val="005F5851"/>
    <w:rsid w:val="005F607E"/>
    <w:rsid w:val="005F7822"/>
    <w:rsid w:val="0060209B"/>
    <w:rsid w:val="0060319B"/>
    <w:rsid w:val="00604864"/>
    <w:rsid w:val="00604FF4"/>
    <w:rsid w:val="00605EFB"/>
    <w:rsid w:val="00605F06"/>
    <w:rsid w:val="00606AFD"/>
    <w:rsid w:val="00607675"/>
    <w:rsid w:val="006105FC"/>
    <w:rsid w:val="006124E2"/>
    <w:rsid w:val="00616CD5"/>
    <w:rsid w:val="006239D5"/>
    <w:rsid w:val="00623E51"/>
    <w:rsid w:val="00623FEB"/>
    <w:rsid w:val="006246AE"/>
    <w:rsid w:val="00625643"/>
    <w:rsid w:val="00630557"/>
    <w:rsid w:val="00630EE8"/>
    <w:rsid w:val="00631958"/>
    <w:rsid w:val="006334CE"/>
    <w:rsid w:val="00634351"/>
    <w:rsid w:val="0063447F"/>
    <w:rsid w:val="006358EA"/>
    <w:rsid w:val="0064081E"/>
    <w:rsid w:val="00640D6B"/>
    <w:rsid w:val="00641AEC"/>
    <w:rsid w:val="00641E00"/>
    <w:rsid w:val="006436DD"/>
    <w:rsid w:val="006451A5"/>
    <w:rsid w:val="00654B17"/>
    <w:rsid w:val="0065719E"/>
    <w:rsid w:val="00663F31"/>
    <w:rsid w:val="006666CA"/>
    <w:rsid w:val="00666979"/>
    <w:rsid w:val="00674E9C"/>
    <w:rsid w:val="0068015A"/>
    <w:rsid w:val="0068192D"/>
    <w:rsid w:val="00681D8F"/>
    <w:rsid w:val="0068291A"/>
    <w:rsid w:val="00683437"/>
    <w:rsid w:val="00685C57"/>
    <w:rsid w:val="00694DAA"/>
    <w:rsid w:val="00697B85"/>
    <w:rsid w:val="00697EB1"/>
    <w:rsid w:val="006A22C7"/>
    <w:rsid w:val="006A3BB0"/>
    <w:rsid w:val="006A3C9E"/>
    <w:rsid w:val="006A460D"/>
    <w:rsid w:val="006A4A10"/>
    <w:rsid w:val="006A5E27"/>
    <w:rsid w:val="006A6E73"/>
    <w:rsid w:val="006B0311"/>
    <w:rsid w:val="006B1828"/>
    <w:rsid w:val="006B2E6C"/>
    <w:rsid w:val="006B3E83"/>
    <w:rsid w:val="006B47EC"/>
    <w:rsid w:val="006B4CFB"/>
    <w:rsid w:val="006B668E"/>
    <w:rsid w:val="006C1644"/>
    <w:rsid w:val="006C21C9"/>
    <w:rsid w:val="006C26D1"/>
    <w:rsid w:val="006C7BE2"/>
    <w:rsid w:val="006D30B4"/>
    <w:rsid w:val="006D4897"/>
    <w:rsid w:val="006D50C1"/>
    <w:rsid w:val="006D59A4"/>
    <w:rsid w:val="006E08A3"/>
    <w:rsid w:val="006E0DC1"/>
    <w:rsid w:val="006E3D0C"/>
    <w:rsid w:val="006E4DB7"/>
    <w:rsid w:val="006E62AD"/>
    <w:rsid w:val="006E6E76"/>
    <w:rsid w:val="006F49FA"/>
    <w:rsid w:val="006F4EB6"/>
    <w:rsid w:val="006F5268"/>
    <w:rsid w:val="006F65D6"/>
    <w:rsid w:val="007061C7"/>
    <w:rsid w:val="00706834"/>
    <w:rsid w:val="007105BA"/>
    <w:rsid w:val="00714D79"/>
    <w:rsid w:val="0071753F"/>
    <w:rsid w:val="00717B54"/>
    <w:rsid w:val="00720475"/>
    <w:rsid w:val="007204A6"/>
    <w:rsid w:val="00720994"/>
    <w:rsid w:val="0072134D"/>
    <w:rsid w:val="007226CE"/>
    <w:rsid w:val="007238F8"/>
    <w:rsid w:val="00726349"/>
    <w:rsid w:val="00726C52"/>
    <w:rsid w:val="0072727F"/>
    <w:rsid w:val="00727C5D"/>
    <w:rsid w:val="00727E42"/>
    <w:rsid w:val="00733932"/>
    <w:rsid w:val="00733F80"/>
    <w:rsid w:val="007342B9"/>
    <w:rsid w:val="00736372"/>
    <w:rsid w:val="00741523"/>
    <w:rsid w:val="00741FE3"/>
    <w:rsid w:val="007421CA"/>
    <w:rsid w:val="0075033A"/>
    <w:rsid w:val="007520B3"/>
    <w:rsid w:val="007520F8"/>
    <w:rsid w:val="007526E4"/>
    <w:rsid w:val="007556BB"/>
    <w:rsid w:val="007569E0"/>
    <w:rsid w:val="007571C4"/>
    <w:rsid w:val="00764524"/>
    <w:rsid w:val="00765FFF"/>
    <w:rsid w:val="007678F1"/>
    <w:rsid w:val="00767E82"/>
    <w:rsid w:val="007704DF"/>
    <w:rsid w:val="007745F6"/>
    <w:rsid w:val="007747BB"/>
    <w:rsid w:val="00777470"/>
    <w:rsid w:val="00780DB4"/>
    <w:rsid w:val="00781190"/>
    <w:rsid w:val="007816F7"/>
    <w:rsid w:val="00781BF3"/>
    <w:rsid w:val="0078473A"/>
    <w:rsid w:val="007851EA"/>
    <w:rsid w:val="007853C6"/>
    <w:rsid w:val="00787609"/>
    <w:rsid w:val="007908D3"/>
    <w:rsid w:val="00792B61"/>
    <w:rsid w:val="00797A6A"/>
    <w:rsid w:val="007A05DD"/>
    <w:rsid w:val="007A0ED9"/>
    <w:rsid w:val="007A23A9"/>
    <w:rsid w:val="007A62C7"/>
    <w:rsid w:val="007B2F44"/>
    <w:rsid w:val="007C15A3"/>
    <w:rsid w:val="007C4B12"/>
    <w:rsid w:val="007C7F70"/>
    <w:rsid w:val="007D0ACB"/>
    <w:rsid w:val="007D0E46"/>
    <w:rsid w:val="007D2EB8"/>
    <w:rsid w:val="007D43BA"/>
    <w:rsid w:val="007D5CDD"/>
    <w:rsid w:val="007D6E9D"/>
    <w:rsid w:val="007E12E2"/>
    <w:rsid w:val="007E1C54"/>
    <w:rsid w:val="007E578C"/>
    <w:rsid w:val="007E586F"/>
    <w:rsid w:val="007E74AF"/>
    <w:rsid w:val="007E7FCA"/>
    <w:rsid w:val="007F0A5F"/>
    <w:rsid w:val="007F1357"/>
    <w:rsid w:val="007F33B7"/>
    <w:rsid w:val="007F52F2"/>
    <w:rsid w:val="007F5EC1"/>
    <w:rsid w:val="007F6133"/>
    <w:rsid w:val="00800C79"/>
    <w:rsid w:val="00802003"/>
    <w:rsid w:val="00802FCB"/>
    <w:rsid w:val="00805DD7"/>
    <w:rsid w:val="008117B8"/>
    <w:rsid w:val="00822DCD"/>
    <w:rsid w:val="00826595"/>
    <w:rsid w:val="008277E4"/>
    <w:rsid w:val="0083121E"/>
    <w:rsid w:val="00831387"/>
    <w:rsid w:val="00833667"/>
    <w:rsid w:val="00833E46"/>
    <w:rsid w:val="00837860"/>
    <w:rsid w:val="008441C9"/>
    <w:rsid w:val="008462B2"/>
    <w:rsid w:val="008475B1"/>
    <w:rsid w:val="0085467D"/>
    <w:rsid w:val="0085644A"/>
    <w:rsid w:val="00856570"/>
    <w:rsid w:val="00860959"/>
    <w:rsid w:val="008609DD"/>
    <w:rsid w:val="00861BD6"/>
    <w:rsid w:val="008621FA"/>
    <w:rsid w:val="008710CF"/>
    <w:rsid w:val="00871166"/>
    <w:rsid w:val="00882123"/>
    <w:rsid w:val="0088345F"/>
    <w:rsid w:val="00884EC4"/>
    <w:rsid w:val="008859B5"/>
    <w:rsid w:val="00891B49"/>
    <w:rsid w:val="00892C12"/>
    <w:rsid w:val="00892CD9"/>
    <w:rsid w:val="008A2D03"/>
    <w:rsid w:val="008A58E8"/>
    <w:rsid w:val="008A5DC1"/>
    <w:rsid w:val="008B0F73"/>
    <w:rsid w:val="008B6638"/>
    <w:rsid w:val="008B7071"/>
    <w:rsid w:val="008C1647"/>
    <w:rsid w:val="008C3C46"/>
    <w:rsid w:val="008C3EF5"/>
    <w:rsid w:val="008C53B7"/>
    <w:rsid w:val="008D2A5F"/>
    <w:rsid w:val="008D36DA"/>
    <w:rsid w:val="008D6061"/>
    <w:rsid w:val="008E1B7B"/>
    <w:rsid w:val="008E22F6"/>
    <w:rsid w:val="008E4F15"/>
    <w:rsid w:val="008E5175"/>
    <w:rsid w:val="008E76C0"/>
    <w:rsid w:val="008F0E28"/>
    <w:rsid w:val="008F6489"/>
    <w:rsid w:val="008F7597"/>
    <w:rsid w:val="0090079A"/>
    <w:rsid w:val="0090142F"/>
    <w:rsid w:val="0090665A"/>
    <w:rsid w:val="00907A7C"/>
    <w:rsid w:val="00907BD9"/>
    <w:rsid w:val="00907DD4"/>
    <w:rsid w:val="0091025C"/>
    <w:rsid w:val="009120E7"/>
    <w:rsid w:val="009129D4"/>
    <w:rsid w:val="009144A2"/>
    <w:rsid w:val="00914DF9"/>
    <w:rsid w:val="0091540D"/>
    <w:rsid w:val="00915822"/>
    <w:rsid w:val="00915ECA"/>
    <w:rsid w:val="00921383"/>
    <w:rsid w:val="00926911"/>
    <w:rsid w:val="00926D5A"/>
    <w:rsid w:val="00931FDF"/>
    <w:rsid w:val="0093688A"/>
    <w:rsid w:val="00936C10"/>
    <w:rsid w:val="00937019"/>
    <w:rsid w:val="00943750"/>
    <w:rsid w:val="00944039"/>
    <w:rsid w:val="00944D85"/>
    <w:rsid w:val="00945728"/>
    <w:rsid w:val="00951445"/>
    <w:rsid w:val="009528D5"/>
    <w:rsid w:val="00952E1E"/>
    <w:rsid w:val="00956DAF"/>
    <w:rsid w:val="0095765D"/>
    <w:rsid w:val="009577BA"/>
    <w:rsid w:val="00964CEA"/>
    <w:rsid w:val="00967ED4"/>
    <w:rsid w:val="009728B9"/>
    <w:rsid w:val="009730D5"/>
    <w:rsid w:val="00973C51"/>
    <w:rsid w:val="00974EE9"/>
    <w:rsid w:val="00975A37"/>
    <w:rsid w:val="00976DE8"/>
    <w:rsid w:val="00980646"/>
    <w:rsid w:val="00981585"/>
    <w:rsid w:val="009839D8"/>
    <w:rsid w:val="00987A57"/>
    <w:rsid w:val="009910F3"/>
    <w:rsid w:val="00993285"/>
    <w:rsid w:val="00995F40"/>
    <w:rsid w:val="009A0BAB"/>
    <w:rsid w:val="009A15F9"/>
    <w:rsid w:val="009A17F5"/>
    <w:rsid w:val="009A2B1D"/>
    <w:rsid w:val="009A2BEC"/>
    <w:rsid w:val="009A2BF1"/>
    <w:rsid w:val="009A4339"/>
    <w:rsid w:val="009A4C5B"/>
    <w:rsid w:val="009A4D88"/>
    <w:rsid w:val="009A4F1C"/>
    <w:rsid w:val="009A50F3"/>
    <w:rsid w:val="009A65D8"/>
    <w:rsid w:val="009B280D"/>
    <w:rsid w:val="009B2830"/>
    <w:rsid w:val="009B289E"/>
    <w:rsid w:val="009C09BB"/>
    <w:rsid w:val="009C135B"/>
    <w:rsid w:val="009C2478"/>
    <w:rsid w:val="009C2990"/>
    <w:rsid w:val="009C2BAF"/>
    <w:rsid w:val="009C386A"/>
    <w:rsid w:val="009C5738"/>
    <w:rsid w:val="009C5C4F"/>
    <w:rsid w:val="009C6E9F"/>
    <w:rsid w:val="009D0AE6"/>
    <w:rsid w:val="009D0F5C"/>
    <w:rsid w:val="009D152D"/>
    <w:rsid w:val="009D21AB"/>
    <w:rsid w:val="009D43EF"/>
    <w:rsid w:val="009D4587"/>
    <w:rsid w:val="009D520D"/>
    <w:rsid w:val="009D53B3"/>
    <w:rsid w:val="009D5C2F"/>
    <w:rsid w:val="009D681C"/>
    <w:rsid w:val="009D7810"/>
    <w:rsid w:val="009D7983"/>
    <w:rsid w:val="009D79DF"/>
    <w:rsid w:val="009E0E6D"/>
    <w:rsid w:val="009E3B41"/>
    <w:rsid w:val="009E52FF"/>
    <w:rsid w:val="009E5E28"/>
    <w:rsid w:val="009E679C"/>
    <w:rsid w:val="009E7018"/>
    <w:rsid w:val="009E7B83"/>
    <w:rsid w:val="009F26F0"/>
    <w:rsid w:val="009F7FBB"/>
    <w:rsid w:val="00A04338"/>
    <w:rsid w:val="00A0778D"/>
    <w:rsid w:val="00A07C5C"/>
    <w:rsid w:val="00A10AE2"/>
    <w:rsid w:val="00A11611"/>
    <w:rsid w:val="00A12298"/>
    <w:rsid w:val="00A12E7F"/>
    <w:rsid w:val="00A13CE4"/>
    <w:rsid w:val="00A14AAB"/>
    <w:rsid w:val="00A14C9C"/>
    <w:rsid w:val="00A156DC"/>
    <w:rsid w:val="00A15907"/>
    <w:rsid w:val="00A16C93"/>
    <w:rsid w:val="00A17CFB"/>
    <w:rsid w:val="00A20D98"/>
    <w:rsid w:val="00A21308"/>
    <w:rsid w:val="00A23561"/>
    <w:rsid w:val="00A251B4"/>
    <w:rsid w:val="00A26265"/>
    <w:rsid w:val="00A31052"/>
    <w:rsid w:val="00A3575C"/>
    <w:rsid w:val="00A41A3D"/>
    <w:rsid w:val="00A42897"/>
    <w:rsid w:val="00A431CD"/>
    <w:rsid w:val="00A436C5"/>
    <w:rsid w:val="00A517A6"/>
    <w:rsid w:val="00A5448D"/>
    <w:rsid w:val="00A5681B"/>
    <w:rsid w:val="00A60EF1"/>
    <w:rsid w:val="00A62309"/>
    <w:rsid w:val="00A63DAA"/>
    <w:rsid w:val="00A63E99"/>
    <w:rsid w:val="00A64D15"/>
    <w:rsid w:val="00A654F3"/>
    <w:rsid w:val="00A67366"/>
    <w:rsid w:val="00A67880"/>
    <w:rsid w:val="00A74068"/>
    <w:rsid w:val="00A7601B"/>
    <w:rsid w:val="00A809BA"/>
    <w:rsid w:val="00A817A4"/>
    <w:rsid w:val="00A8431E"/>
    <w:rsid w:val="00A8466B"/>
    <w:rsid w:val="00A86489"/>
    <w:rsid w:val="00A87702"/>
    <w:rsid w:val="00A94E5B"/>
    <w:rsid w:val="00A9605D"/>
    <w:rsid w:val="00A97C26"/>
    <w:rsid w:val="00A97D28"/>
    <w:rsid w:val="00A97F33"/>
    <w:rsid w:val="00AA12F5"/>
    <w:rsid w:val="00AA1B13"/>
    <w:rsid w:val="00AA29C5"/>
    <w:rsid w:val="00AA3DE4"/>
    <w:rsid w:val="00AA4573"/>
    <w:rsid w:val="00AA55B0"/>
    <w:rsid w:val="00AA594C"/>
    <w:rsid w:val="00AA6214"/>
    <w:rsid w:val="00AA70F8"/>
    <w:rsid w:val="00AB076F"/>
    <w:rsid w:val="00AB17D1"/>
    <w:rsid w:val="00AB3BF3"/>
    <w:rsid w:val="00AC0E7C"/>
    <w:rsid w:val="00AC27C8"/>
    <w:rsid w:val="00AC3026"/>
    <w:rsid w:val="00AC342E"/>
    <w:rsid w:val="00AC3589"/>
    <w:rsid w:val="00AC4E6C"/>
    <w:rsid w:val="00AC507C"/>
    <w:rsid w:val="00AD2383"/>
    <w:rsid w:val="00AD27C3"/>
    <w:rsid w:val="00AD32B1"/>
    <w:rsid w:val="00AE4099"/>
    <w:rsid w:val="00AE4C02"/>
    <w:rsid w:val="00AE51AA"/>
    <w:rsid w:val="00AE5C1D"/>
    <w:rsid w:val="00AE72A3"/>
    <w:rsid w:val="00AF0F89"/>
    <w:rsid w:val="00AF25CB"/>
    <w:rsid w:val="00AF27DB"/>
    <w:rsid w:val="00AF313D"/>
    <w:rsid w:val="00AF4AF7"/>
    <w:rsid w:val="00AF520F"/>
    <w:rsid w:val="00B02432"/>
    <w:rsid w:val="00B04CE5"/>
    <w:rsid w:val="00B06D16"/>
    <w:rsid w:val="00B10D40"/>
    <w:rsid w:val="00B11D43"/>
    <w:rsid w:val="00B1316A"/>
    <w:rsid w:val="00B13483"/>
    <w:rsid w:val="00B136D5"/>
    <w:rsid w:val="00B1392C"/>
    <w:rsid w:val="00B140FB"/>
    <w:rsid w:val="00B14DDF"/>
    <w:rsid w:val="00B15C1E"/>
    <w:rsid w:val="00B15DA1"/>
    <w:rsid w:val="00B1745B"/>
    <w:rsid w:val="00B2306C"/>
    <w:rsid w:val="00B252C9"/>
    <w:rsid w:val="00B25A1B"/>
    <w:rsid w:val="00B34F1A"/>
    <w:rsid w:val="00B4360E"/>
    <w:rsid w:val="00B440EB"/>
    <w:rsid w:val="00B54B1F"/>
    <w:rsid w:val="00B54B70"/>
    <w:rsid w:val="00B56BD0"/>
    <w:rsid w:val="00B606A0"/>
    <w:rsid w:val="00B629D0"/>
    <w:rsid w:val="00B663D3"/>
    <w:rsid w:val="00B70086"/>
    <w:rsid w:val="00B7680E"/>
    <w:rsid w:val="00B768FB"/>
    <w:rsid w:val="00B83679"/>
    <w:rsid w:val="00B83E93"/>
    <w:rsid w:val="00B840AE"/>
    <w:rsid w:val="00B8680B"/>
    <w:rsid w:val="00B90D1B"/>
    <w:rsid w:val="00B9269E"/>
    <w:rsid w:val="00B949CB"/>
    <w:rsid w:val="00B96C8C"/>
    <w:rsid w:val="00B96DBD"/>
    <w:rsid w:val="00BA34FF"/>
    <w:rsid w:val="00BA6135"/>
    <w:rsid w:val="00BB0E1A"/>
    <w:rsid w:val="00BB1F1A"/>
    <w:rsid w:val="00BB2167"/>
    <w:rsid w:val="00BB2C7C"/>
    <w:rsid w:val="00BB2EDF"/>
    <w:rsid w:val="00BB33C8"/>
    <w:rsid w:val="00BB457C"/>
    <w:rsid w:val="00BB5E08"/>
    <w:rsid w:val="00BB7C82"/>
    <w:rsid w:val="00BC4395"/>
    <w:rsid w:val="00BC526E"/>
    <w:rsid w:val="00BC761A"/>
    <w:rsid w:val="00BD29C7"/>
    <w:rsid w:val="00BD3823"/>
    <w:rsid w:val="00BD383F"/>
    <w:rsid w:val="00BD3D89"/>
    <w:rsid w:val="00BD46C2"/>
    <w:rsid w:val="00BD7486"/>
    <w:rsid w:val="00BD7AEA"/>
    <w:rsid w:val="00BD7E5F"/>
    <w:rsid w:val="00BE03A4"/>
    <w:rsid w:val="00BE05A6"/>
    <w:rsid w:val="00BE0E3A"/>
    <w:rsid w:val="00BE249C"/>
    <w:rsid w:val="00BE39F9"/>
    <w:rsid w:val="00BE4A86"/>
    <w:rsid w:val="00BF0730"/>
    <w:rsid w:val="00BF0A8E"/>
    <w:rsid w:val="00BF122B"/>
    <w:rsid w:val="00BF1CCD"/>
    <w:rsid w:val="00BF4762"/>
    <w:rsid w:val="00C00A50"/>
    <w:rsid w:val="00C02BA9"/>
    <w:rsid w:val="00C034F1"/>
    <w:rsid w:val="00C14792"/>
    <w:rsid w:val="00C20CF9"/>
    <w:rsid w:val="00C246EF"/>
    <w:rsid w:val="00C25CC7"/>
    <w:rsid w:val="00C26AD2"/>
    <w:rsid w:val="00C272A9"/>
    <w:rsid w:val="00C307B1"/>
    <w:rsid w:val="00C34363"/>
    <w:rsid w:val="00C4067F"/>
    <w:rsid w:val="00C4230F"/>
    <w:rsid w:val="00C43355"/>
    <w:rsid w:val="00C45910"/>
    <w:rsid w:val="00C4600A"/>
    <w:rsid w:val="00C46BB3"/>
    <w:rsid w:val="00C46D2B"/>
    <w:rsid w:val="00C475B1"/>
    <w:rsid w:val="00C47BAC"/>
    <w:rsid w:val="00C56C28"/>
    <w:rsid w:val="00C646D7"/>
    <w:rsid w:val="00C64A61"/>
    <w:rsid w:val="00C6695D"/>
    <w:rsid w:val="00C71430"/>
    <w:rsid w:val="00C72473"/>
    <w:rsid w:val="00C7416E"/>
    <w:rsid w:val="00C74D23"/>
    <w:rsid w:val="00C77445"/>
    <w:rsid w:val="00C80D95"/>
    <w:rsid w:val="00C811E8"/>
    <w:rsid w:val="00C81C27"/>
    <w:rsid w:val="00C86BB4"/>
    <w:rsid w:val="00C9317F"/>
    <w:rsid w:val="00C937CA"/>
    <w:rsid w:val="00C95187"/>
    <w:rsid w:val="00C9645F"/>
    <w:rsid w:val="00C97EDB"/>
    <w:rsid w:val="00CA13AD"/>
    <w:rsid w:val="00CA1F0E"/>
    <w:rsid w:val="00CA3331"/>
    <w:rsid w:val="00CA3497"/>
    <w:rsid w:val="00CA463D"/>
    <w:rsid w:val="00CB0578"/>
    <w:rsid w:val="00CB2171"/>
    <w:rsid w:val="00CB2787"/>
    <w:rsid w:val="00CB3D3D"/>
    <w:rsid w:val="00CB605E"/>
    <w:rsid w:val="00CB6229"/>
    <w:rsid w:val="00CB6CC5"/>
    <w:rsid w:val="00CC38B6"/>
    <w:rsid w:val="00CC38C4"/>
    <w:rsid w:val="00CC4049"/>
    <w:rsid w:val="00CC475D"/>
    <w:rsid w:val="00CC74E0"/>
    <w:rsid w:val="00CD16DA"/>
    <w:rsid w:val="00CD2777"/>
    <w:rsid w:val="00CD4EB6"/>
    <w:rsid w:val="00CD624C"/>
    <w:rsid w:val="00CD66C5"/>
    <w:rsid w:val="00CE05E0"/>
    <w:rsid w:val="00CE1773"/>
    <w:rsid w:val="00CE1805"/>
    <w:rsid w:val="00CE1D4D"/>
    <w:rsid w:val="00CE1DCC"/>
    <w:rsid w:val="00CE5588"/>
    <w:rsid w:val="00CE7A98"/>
    <w:rsid w:val="00CF2868"/>
    <w:rsid w:val="00CF33D8"/>
    <w:rsid w:val="00CF3A7C"/>
    <w:rsid w:val="00CF57EF"/>
    <w:rsid w:val="00CF76DD"/>
    <w:rsid w:val="00D00B17"/>
    <w:rsid w:val="00D0435D"/>
    <w:rsid w:val="00D06E9D"/>
    <w:rsid w:val="00D074F8"/>
    <w:rsid w:val="00D10462"/>
    <w:rsid w:val="00D13A35"/>
    <w:rsid w:val="00D1411A"/>
    <w:rsid w:val="00D144E3"/>
    <w:rsid w:val="00D15E67"/>
    <w:rsid w:val="00D16E74"/>
    <w:rsid w:val="00D20C89"/>
    <w:rsid w:val="00D23E4E"/>
    <w:rsid w:val="00D24889"/>
    <w:rsid w:val="00D305D3"/>
    <w:rsid w:val="00D339CE"/>
    <w:rsid w:val="00D35C34"/>
    <w:rsid w:val="00D374A6"/>
    <w:rsid w:val="00D40F93"/>
    <w:rsid w:val="00D44018"/>
    <w:rsid w:val="00D44C07"/>
    <w:rsid w:val="00D450D5"/>
    <w:rsid w:val="00D47228"/>
    <w:rsid w:val="00D4731B"/>
    <w:rsid w:val="00D47D80"/>
    <w:rsid w:val="00D514D8"/>
    <w:rsid w:val="00D51602"/>
    <w:rsid w:val="00D52F60"/>
    <w:rsid w:val="00D53B38"/>
    <w:rsid w:val="00D55FAA"/>
    <w:rsid w:val="00D61B49"/>
    <w:rsid w:val="00D643C8"/>
    <w:rsid w:val="00D71706"/>
    <w:rsid w:val="00D72D5C"/>
    <w:rsid w:val="00D7313E"/>
    <w:rsid w:val="00D74263"/>
    <w:rsid w:val="00D75E5D"/>
    <w:rsid w:val="00D76C4C"/>
    <w:rsid w:val="00D76DCA"/>
    <w:rsid w:val="00D76E3F"/>
    <w:rsid w:val="00D82EC2"/>
    <w:rsid w:val="00D8464B"/>
    <w:rsid w:val="00D863C7"/>
    <w:rsid w:val="00D86BF7"/>
    <w:rsid w:val="00D875BF"/>
    <w:rsid w:val="00D93576"/>
    <w:rsid w:val="00D96409"/>
    <w:rsid w:val="00D975FC"/>
    <w:rsid w:val="00DA252A"/>
    <w:rsid w:val="00DA4322"/>
    <w:rsid w:val="00DA7306"/>
    <w:rsid w:val="00DB0000"/>
    <w:rsid w:val="00DB1626"/>
    <w:rsid w:val="00DB458B"/>
    <w:rsid w:val="00DB4647"/>
    <w:rsid w:val="00DB4B53"/>
    <w:rsid w:val="00DB5A89"/>
    <w:rsid w:val="00DB610A"/>
    <w:rsid w:val="00DB6764"/>
    <w:rsid w:val="00DB7507"/>
    <w:rsid w:val="00DC14F5"/>
    <w:rsid w:val="00DC1B90"/>
    <w:rsid w:val="00DC4FDB"/>
    <w:rsid w:val="00DD1665"/>
    <w:rsid w:val="00DD4658"/>
    <w:rsid w:val="00DD75DA"/>
    <w:rsid w:val="00DE054C"/>
    <w:rsid w:val="00DE1BA3"/>
    <w:rsid w:val="00DE2254"/>
    <w:rsid w:val="00DE4045"/>
    <w:rsid w:val="00DE4537"/>
    <w:rsid w:val="00DF0A14"/>
    <w:rsid w:val="00DF3728"/>
    <w:rsid w:val="00DF3DC4"/>
    <w:rsid w:val="00E00C9C"/>
    <w:rsid w:val="00E02CC7"/>
    <w:rsid w:val="00E036B1"/>
    <w:rsid w:val="00E03907"/>
    <w:rsid w:val="00E05887"/>
    <w:rsid w:val="00E05EBC"/>
    <w:rsid w:val="00E10ED2"/>
    <w:rsid w:val="00E11625"/>
    <w:rsid w:val="00E15083"/>
    <w:rsid w:val="00E1508B"/>
    <w:rsid w:val="00E16712"/>
    <w:rsid w:val="00E17896"/>
    <w:rsid w:val="00E204AA"/>
    <w:rsid w:val="00E263C0"/>
    <w:rsid w:val="00E27B89"/>
    <w:rsid w:val="00E30957"/>
    <w:rsid w:val="00E3248F"/>
    <w:rsid w:val="00E35158"/>
    <w:rsid w:val="00E406E8"/>
    <w:rsid w:val="00E42794"/>
    <w:rsid w:val="00E42B79"/>
    <w:rsid w:val="00E437D7"/>
    <w:rsid w:val="00E442F0"/>
    <w:rsid w:val="00E45FA6"/>
    <w:rsid w:val="00E505B9"/>
    <w:rsid w:val="00E51D98"/>
    <w:rsid w:val="00E5214C"/>
    <w:rsid w:val="00E52898"/>
    <w:rsid w:val="00E533A1"/>
    <w:rsid w:val="00E539CE"/>
    <w:rsid w:val="00E57146"/>
    <w:rsid w:val="00E57CBE"/>
    <w:rsid w:val="00E6128F"/>
    <w:rsid w:val="00E6176E"/>
    <w:rsid w:val="00E63A87"/>
    <w:rsid w:val="00E65B27"/>
    <w:rsid w:val="00E65FFA"/>
    <w:rsid w:val="00E7357D"/>
    <w:rsid w:val="00E73A43"/>
    <w:rsid w:val="00E744EC"/>
    <w:rsid w:val="00E75C29"/>
    <w:rsid w:val="00E90D55"/>
    <w:rsid w:val="00E931B9"/>
    <w:rsid w:val="00E94049"/>
    <w:rsid w:val="00EA0FD3"/>
    <w:rsid w:val="00EA4F34"/>
    <w:rsid w:val="00EA67D8"/>
    <w:rsid w:val="00EA6937"/>
    <w:rsid w:val="00EB57D3"/>
    <w:rsid w:val="00EB5C73"/>
    <w:rsid w:val="00EB6797"/>
    <w:rsid w:val="00EB68AD"/>
    <w:rsid w:val="00EB69E9"/>
    <w:rsid w:val="00EB6B52"/>
    <w:rsid w:val="00EB71E3"/>
    <w:rsid w:val="00EC01F5"/>
    <w:rsid w:val="00EC1C91"/>
    <w:rsid w:val="00EC1D5A"/>
    <w:rsid w:val="00EC49CD"/>
    <w:rsid w:val="00EC55ED"/>
    <w:rsid w:val="00ED05DA"/>
    <w:rsid w:val="00ED4D2C"/>
    <w:rsid w:val="00ED69CD"/>
    <w:rsid w:val="00ED7C26"/>
    <w:rsid w:val="00EE0217"/>
    <w:rsid w:val="00EE1735"/>
    <w:rsid w:val="00EE255A"/>
    <w:rsid w:val="00EE5690"/>
    <w:rsid w:val="00EE5F80"/>
    <w:rsid w:val="00EE61E1"/>
    <w:rsid w:val="00EF043C"/>
    <w:rsid w:val="00EF0BB9"/>
    <w:rsid w:val="00EF0F4F"/>
    <w:rsid w:val="00EF42F7"/>
    <w:rsid w:val="00F074E8"/>
    <w:rsid w:val="00F07C5F"/>
    <w:rsid w:val="00F07E3E"/>
    <w:rsid w:val="00F103A2"/>
    <w:rsid w:val="00F10A12"/>
    <w:rsid w:val="00F1199E"/>
    <w:rsid w:val="00F1349E"/>
    <w:rsid w:val="00F14189"/>
    <w:rsid w:val="00F14E46"/>
    <w:rsid w:val="00F171E1"/>
    <w:rsid w:val="00F20D36"/>
    <w:rsid w:val="00F2106B"/>
    <w:rsid w:val="00F22899"/>
    <w:rsid w:val="00F23A55"/>
    <w:rsid w:val="00F23AD3"/>
    <w:rsid w:val="00F23C5D"/>
    <w:rsid w:val="00F274FA"/>
    <w:rsid w:val="00F30922"/>
    <w:rsid w:val="00F30E69"/>
    <w:rsid w:val="00F311C5"/>
    <w:rsid w:val="00F316EF"/>
    <w:rsid w:val="00F32E4B"/>
    <w:rsid w:val="00F337D4"/>
    <w:rsid w:val="00F34900"/>
    <w:rsid w:val="00F34A32"/>
    <w:rsid w:val="00F40C2C"/>
    <w:rsid w:val="00F40D33"/>
    <w:rsid w:val="00F43FF4"/>
    <w:rsid w:val="00F47333"/>
    <w:rsid w:val="00F47450"/>
    <w:rsid w:val="00F47D6D"/>
    <w:rsid w:val="00F50E81"/>
    <w:rsid w:val="00F51583"/>
    <w:rsid w:val="00F51589"/>
    <w:rsid w:val="00F53084"/>
    <w:rsid w:val="00F53BC5"/>
    <w:rsid w:val="00F53C39"/>
    <w:rsid w:val="00F55FBC"/>
    <w:rsid w:val="00F574FF"/>
    <w:rsid w:val="00F576F3"/>
    <w:rsid w:val="00F60FD8"/>
    <w:rsid w:val="00F6165E"/>
    <w:rsid w:val="00F6193A"/>
    <w:rsid w:val="00F62102"/>
    <w:rsid w:val="00F625D6"/>
    <w:rsid w:val="00F63158"/>
    <w:rsid w:val="00F650D7"/>
    <w:rsid w:val="00F6652E"/>
    <w:rsid w:val="00F67104"/>
    <w:rsid w:val="00F71DA3"/>
    <w:rsid w:val="00F72101"/>
    <w:rsid w:val="00F723CF"/>
    <w:rsid w:val="00F744CC"/>
    <w:rsid w:val="00F7689E"/>
    <w:rsid w:val="00F76B97"/>
    <w:rsid w:val="00F80A04"/>
    <w:rsid w:val="00F82B9F"/>
    <w:rsid w:val="00F86F76"/>
    <w:rsid w:val="00F92400"/>
    <w:rsid w:val="00F935EA"/>
    <w:rsid w:val="00F95558"/>
    <w:rsid w:val="00F96DA7"/>
    <w:rsid w:val="00FA0075"/>
    <w:rsid w:val="00FA2AE2"/>
    <w:rsid w:val="00FA4E50"/>
    <w:rsid w:val="00FA7031"/>
    <w:rsid w:val="00FA792F"/>
    <w:rsid w:val="00FA7BCB"/>
    <w:rsid w:val="00FB0E81"/>
    <w:rsid w:val="00FB4C6B"/>
    <w:rsid w:val="00FB7531"/>
    <w:rsid w:val="00FC167D"/>
    <w:rsid w:val="00FD18A2"/>
    <w:rsid w:val="00FD61D0"/>
    <w:rsid w:val="00FD6738"/>
    <w:rsid w:val="00FD727F"/>
    <w:rsid w:val="00FE27AC"/>
    <w:rsid w:val="00FE2E52"/>
    <w:rsid w:val="00FE4F02"/>
    <w:rsid w:val="00FE6ACF"/>
    <w:rsid w:val="00FF004C"/>
    <w:rsid w:val="00FF2717"/>
    <w:rsid w:val="00FF27E7"/>
    <w:rsid w:val="00FF5ABA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D397"/>
  <w15:docId w15:val="{647CE27A-E828-41B6-8AFD-E14DFD8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175"/>
  </w:style>
  <w:style w:type="paragraph" w:styleId="1">
    <w:name w:val="heading 1"/>
    <w:basedOn w:val="a"/>
    <w:next w:val="a"/>
    <w:link w:val="10"/>
    <w:uiPriority w:val="9"/>
    <w:qFormat/>
    <w:rsid w:val="00290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17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7B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717B54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5">
    <w:name w:val="No Spacing"/>
    <w:link w:val="a6"/>
    <w:uiPriority w:val="1"/>
    <w:qFormat/>
    <w:rsid w:val="00717B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717B54"/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717B5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17B54"/>
  </w:style>
  <w:style w:type="paragraph" w:styleId="a7">
    <w:name w:val="Plain Text"/>
    <w:basedOn w:val="a"/>
    <w:link w:val="a8"/>
    <w:rsid w:val="004F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7"/>
    <w:rsid w:val="004F368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53DB1"/>
    <w:rPr>
      <w:b/>
      <w:bCs/>
    </w:rPr>
  </w:style>
  <w:style w:type="character" w:styleId="aa">
    <w:name w:val="Hyperlink"/>
    <w:basedOn w:val="a0"/>
    <w:uiPriority w:val="99"/>
    <w:unhideWhenUsed/>
    <w:rsid w:val="00BF0A8E"/>
    <w:rPr>
      <w:color w:val="0000FF"/>
      <w:u w:val="single"/>
    </w:rPr>
  </w:style>
  <w:style w:type="table" w:styleId="ab">
    <w:name w:val="Table Grid"/>
    <w:basedOn w:val="a1"/>
    <w:uiPriority w:val="59"/>
    <w:rsid w:val="005329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421CA"/>
  </w:style>
  <w:style w:type="paragraph" w:customStyle="1" w:styleId="Default">
    <w:name w:val="Default"/>
    <w:rsid w:val="001F5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A26265"/>
    <w:pPr>
      <w:ind w:left="720"/>
      <w:contextualSpacing/>
    </w:pPr>
    <w:rPr>
      <w:rFonts w:eastAsiaTheme="minorHAnsi"/>
      <w:lang w:eastAsia="en-US"/>
    </w:rPr>
  </w:style>
  <w:style w:type="character" w:customStyle="1" w:styleId="fckbold">
    <w:name w:val="fckbold"/>
    <w:basedOn w:val="a0"/>
    <w:rsid w:val="00E00C9C"/>
  </w:style>
  <w:style w:type="paragraph" w:styleId="ae">
    <w:name w:val="Title"/>
    <w:basedOn w:val="a"/>
    <w:next w:val="a"/>
    <w:link w:val="af"/>
    <w:uiPriority w:val="10"/>
    <w:qFormat/>
    <w:rsid w:val="00E00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E00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5C2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5">
    <w:name w:val="p15"/>
    <w:basedOn w:val="a"/>
    <w:rsid w:val="0024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444BAF"/>
    <w:pPr>
      <w:suppressAutoHyphens/>
    </w:pPr>
    <w:rPr>
      <w:rFonts w:ascii="Calibri" w:eastAsia="SimSun" w:hAnsi="Calibri" w:cs="Calibri"/>
      <w:lang w:eastAsia="ar-SA"/>
    </w:rPr>
  </w:style>
  <w:style w:type="character" w:customStyle="1" w:styleId="c3">
    <w:name w:val="c3"/>
    <w:basedOn w:val="a0"/>
    <w:rsid w:val="006B0311"/>
  </w:style>
  <w:style w:type="character" w:customStyle="1" w:styleId="c1">
    <w:name w:val="c1"/>
    <w:basedOn w:val="a0"/>
    <w:rsid w:val="0064081E"/>
  </w:style>
  <w:style w:type="paragraph" w:styleId="af0">
    <w:name w:val="Body Text"/>
    <w:basedOn w:val="a"/>
    <w:link w:val="af1"/>
    <w:uiPriority w:val="1"/>
    <w:qFormat/>
    <w:rsid w:val="009D4587"/>
    <w:pPr>
      <w:spacing w:after="0" w:line="240" w:lineRule="auto"/>
      <w:ind w:right="-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9D4587"/>
    <w:rPr>
      <w:rFonts w:ascii="Times New Roman" w:eastAsia="Times New Roman" w:hAnsi="Times New Roman" w:cs="Times New Roman"/>
      <w:sz w:val="28"/>
      <w:szCs w:val="24"/>
    </w:rPr>
  </w:style>
  <w:style w:type="paragraph" w:customStyle="1" w:styleId="Textbody">
    <w:name w:val="Text body"/>
    <w:basedOn w:val="a"/>
    <w:rsid w:val="00355DB9"/>
    <w:pPr>
      <w:suppressAutoHyphens/>
      <w:autoSpaceDN w:val="0"/>
      <w:spacing w:after="120"/>
    </w:pPr>
    <w:rPr>
      <w:rFonts w:ascii="Calibri" w:eastAsia="SimSun" w:hAnsi="Calibri" w:cs="Tahoma, Geneva, sans-serif"/>
      <w:kern w:val="3"/>
    </w:rPr>
  </w:style>
  <w:style w:type="paragraph" w:styleId="af2">
    <w:name w:val="Balloon Text"/>
    <w:basedOn w:val="a"/>
    <w:link w:val="af3"/>
    <w:uiPriority w:val="99"/>
    <w:semiHidden/>
    <w:unhideWhenUsed/>
    <w:rsid w:val="0083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860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rsid w:val="005423B3"/>
    <w:rPr>
      <w:color w:val="800080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ED69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9D0F5C"/>
  </w:style>
  <w:style w:type="paragraph" w:customStyle="1" w:styleId="c22c6c8">
    <w:name w:val="c22 c6 c8"/>
    <w:basedOn w:val="a"/>
    <w:rsid w:val="002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basedOn w:val="a0"/>
    <w:link w:val="ac"/>
    <w:uiPriority w:val="34"/>
    <w:rsid w:val="002904A1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90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лабое выделение1"/>
    <w:basedOn w:val="a0"/>
    <w:uiPriority w:val="19"/>
    <w:qFormat/>
    <w:rsid w:val="000B3CB4"/>
    <w:rPr>
      <w:i/>
      <w:iCs/>
      <w:color w:val="808080" w:themeColor="text1" w:themeTint="7F"/>
    </w:rPr>
  </w:style>
  <w:style w:type="paragraph" w:customStyle="1" w:styleId="c14">
    <w:name w:val="c14"/>
    <w:basedOn w:val="a"/>
    <w:rsid w:val="000B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51B4"/>
    <w:pPr>
      <w:widowControl w:val="0"/>
      <w:autoSpaceDE w:val="0"/>
      <w:autoSpaceDN w:val="0"/>
      <w:spacing w:after="0" w:line="271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EE02-89EC-4705-A0DD-FE82E467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Михайловна</cp:lastModifiedBy>
  <cp:revision>3</cp:revision>
  <cp:lastPrinted>2024-04-23T03:00:00Z</cp:lastPrinted>
  <dcterms:created xsi:type="dcterms:W3CDTF">2024-03-20T04:25:00Z</dcterms:created>
  <dcterms:modified xsi:type="dcterms:W3CDTF">2024-04-23T09:50:00Z</dcterms:modified>
</cp:coreProperties>
</file>